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88E" w14:textId="77777777" w:rsidR="009253B5" w:rsidRPr="00D12C41" w:rsidRDefault="009253B5">
      <w:pPr>
        <w:rPr>
          <w:rFonts w:ascii="Alegreya Sans" w:hAnsi="Alegreya Sans"/>
        </w:rPr>
      </w:pPr>
      <w:bookmarkStart w:id="0" w:name="_GoBack"/>
      <w:bookmarkEnd w:id="0"/>
      <w:permStart w:id="1893283095" w:edGrp="everyone"/>
      <w:permEnd w:id="1893283095"/>
    </w:p>
    <w:p w14:paraId="7387F9F1" w14:textId="6E098739" w:rsidR="00760E5F" w:rsidRDefault="00AB0D2B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Matrikelnummer: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922288627"/>
          <w:placeholder>
            <w:docPart w:val="E488176248E94A64BE478BD0505CF209"/>
          </w:placeholder>
          <w:showingPlcHdr/>
        </w:sdtPr>
        <w:sdtEndPr/>
        <w:sdtContent>
          <w:permStart w:id="1899121087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899121087"/>
        </w:sdtContent>
      </w:sdt>
    </w:p>
    <w:p w14:paraId="7DBD6B84" w14:textId="79F628CB" w:rsidR="00A91688" w:rsidRPr="00D12C41" w:rsidRDefault="00A91688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Name</w:t>
      </w:r>
      <w:r w:rsidR="007867F2">
        <w:rPr>
          <w:rFonts w:ascii="Alegreya Sans" w:hAnsi="Alegreya Sans"/>
        </w:rPr>
        <w:t>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752559093"/>
          <w:placeholder>
            <w:docPart w:val="D377799976034F8A8FA7C86C07869F2F"/>
          </w:placeholder>
          <w:showingPlcHdr/>
        </w:sdtPr>
        <w:sdtEndPr/>
        <w:sdtContent>
          <w:permStart w:id="1857832386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857832386"/>
        </w:sdtContent>
      </w:sdt>
    </w:p>
    <w:p w14:paraId="66D29193" w14:textId="77777777" w:rsidR="00D12C41" w:rsidRDefault="00A91688" w:rsidP="007867F2">
      <w:pPr>
        <w:tabs>
          <w:tab w:val="left" w:pos="1560"/>
        </w:tabs>
        <w:rPr>
          <w:rFonts w:ascii="Alegreya Sans" w:hAnsi="Alegreya Sans"/>
        </w:rPr>
      </w:pPr>
      <w:r>
        <w:rPr>
          <w:rFonts w:ascii="Alegreya Sans" w:hAnsi="Alegreya Sans"/>
        </w:rPr>
        <w:t>Vorname: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95856908"/>
          <w:placeholder>
            <w:docPart w:val="149ACE04BE12454BB31AE35A16296E17"/>
          </w:placeholder>
          <w:showingPlcHdr/>
        </w:sdtPr>
        <w:sdtEndPr/>
        <w:sdtContent>
          <w:permStart w:id="1918632919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  <w:permEnd w:id="1918632919"/>
        </w:sdtContent>
      </w:sdt>
    </w:p>
    <w:p w14:paraId="3727A086" w14:textId="77777777" w:rsidR="00A91688" w:rsidRDefault="00A91688">
      <w:pPr>
        <w:rPr>
          <w:rFonts w:ascii="Alegreya Sans" w:hAnsi="Alegreya Sans"/>
        </w:rPr>
      </w:pPr>
      <w:r>
        <w:rPr>
          <w:rFonts w:ascii="Alegreya Sans" w:hAnsi="Alegreya Sans"/>
        </w:rPr>
        <w:t>Studiengang: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653713848"/>
          <w:placeholder>
            <w:docPart w:val="5499C0299A7644569B4609A3150E12B2"/>
          </w:placeholder>
          <w:showingPlcHdr/>
        </w:sdtPr>
        <w:sdtEndPr/>
        <w:sdtContent>
          <w:permStart w:id="2120226303" w:edGrp="everyone"/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2120226303"/>
        </w:sdtContent>
      </w:sdt>
    </w:p>
    <w:p w14:paraId="064612A5" w14:textId="30E3B023" w:rsidR="00A91688" w:rsidRDefault="00A91688">
      <w:pPr>
        <w:rPr>
          <w:rFonts w:ascii="Alegreya Sans" w:hAnsi="Alegreya Sans"/>
        </w:rPr>
      </w:pPr>
      <w:r>
        <w:rPr>
          <w:rFonts w:ascii="Alegreya Sans" w:hAnsi="Alegreya Sans"/>
        </w:rPr>
        <w:t>Hauptfach: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permStart w:id="1125282668" w:edGrp="everyone"/>
      <w:sdt>
        <w:sdtPr>
          <w:rPr>
            <w:rFonts w:ascii="Alegreya Sans" w:hAnsi="Alegreya Sans"/>
          </w:rPr>
          <w:id w:val="384308955"/>
          <w:placeholder>
            <w:docPart w:val="57906BFFFD4E43E09298A06CDD3925C0"/>
          </w:placeholder>
          <w:showingPlcHdr/>
        </w:sdtPr>
        <w:sdtEndPr/>
        <w:sdtContent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1125282668"/>
        </w:sdtContent>
      </w:sdt>
    </w:p>
    <w:p w14:paraId="29E9045C" w14:textId="5F28DAE8" w:rsidR="00AB0D2B" w:rsidRDefault="00AB0D2B">
      <w:pPr>
        <w:rPr>
          <w:rFonts w:ascii="Alegreya Sans" w:hAnsi="Alegreya Sans"/>
        </w:rPr>
      </w:pPr>
      <w:r>
        <w:rPr>
          <w:rFonts w:ascii="Alegreya Sans" w:hAnsi="Alegreya Sans"/>
        </w:rPr>
        <w:t>Hauptfachlehrkraft: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564600297"/>
          <w:placeholder>
            <w:docPart w:val="DA1B627439FE42FCB93FEF97B234ACB1"/>
          </w:placeholder>
          <w:showingPlcHdr/>
        </w:sdtPr>
        <w:sdtEndPr/>
        <w:sdtContent>
          <w:permStart w:id="2112759232" w:edGrp="everyone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permEnd w:id="2112759232"/>
        </w:sdtContent>
      </w:sdt>
    </w:p>
    <w:p w14:paraId="5D53A04B" w14:textId="6A8450D5" w:rsidR="00951AC6" w:rsidRDefault="00951AC6">
      <w:pPr>
        <w:rPr>
          <w:rFonts w:ascii="Alegreya Sans" w:hAnsi="Alegreya Sans"/>
        </w:rPr>
      </w:pPr>
      <w:r>
        <w:rPr>
          <w:rFonts w:ascii="Alegreya Sans" w:hAnsi="Alegreya Sans"/>
        </w:rPr>
        <w:t>Um wie viele</w:t>
      </w:r>
      <w:r w:rsidR="0096525F">
        <w:rPr>
          <w:rFonts w:ascii="Alegreya Sans" w:hAnsi="Alegreya Sans"/>
        </w:rPr>
        <w:t xml:space="preserve"> Semester</w:t>
      </w:r>
      <w:r>
        <w:rPr>
          <w:rFonts w:ascii="Alegreya Sans" w:hAnsi="Alegreya Sans"/>
        </w:rPr>
        <w:tab/>
      </w:r>
      <w:r w:rsidR="0096525F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260754663"/>
          <w:placeholder>
            <w:docPart w:val="9AC8E8639B31441B95E5D5C40BBDA1E9"/>
          </w:placeholder>
          <w:showingPlcHdr/>
        </w:sdtPr>
        <w:sdtEndPr/>
        <w:sdtContent>
          <w:permStart w:id="1809267821" w:edGrp="everyone"/>
          <w:r w:rsidR="0096525F"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permEnd w:id="1809267821"/>
          <w:r w:rsidR="0096525F" w:rsidRPr="00812441">
            <w:rPr>
              <w:rStyle w:val="Platzhaltertext"/>
              <w:rFonts w:ascii="Alegreya Sans" w:hAnsi="Alegreya Sans"/>
            </w:rPr>
            <w:t>.</w:t>
          </w:r>
        </w:sdtContent>
      </w:sdt>
    </w:p>
    <w:p w14:paraId="19E7A75A" w14:textId="77777777" w:rsidR="0096525F" w:rsidRPr="00427EF4" w:rsidRDefault="00C455B1">
      <w:pPr>
        <w:rPr>
          <w:rFonts w:ascii="Alegreya Sans" w:hAnsi="Alegreya Sans"/>
          <w:sz w:val="28"/>
          <w:szCs w:val="28"/>
        </w:rPr>
      </w:pPr>
      <w:r w:rsidRPr="00427EF4">
        <w:rPr>
          <w:rFonts w:ascii="Alegreya Sans" w:hAnsi="Alegreya Sans"/>
          <w:sz w:val="28"/>
          <w:szCs w:val="28"/>
        </w:rPr>
        <w:t xml:space="preserve">Begründung: </w:t>
      </w:r>
    </w:p>
    <w:sdt>
      <w:sdtPr>
        <w:rPr>
          <w:rFonts w:ascii="Alegreya Sans" w:hAnsi="Alegreya Sans"/>
        </w:rPr>
        <w:id w:val="1928378218"/>
        <w:placeholder>
          <w:docPart w:val="7E0E263C367344E18AA831B2963E44B9"/>
        </w:placeholder>
        <w:showingPlcHdr/>
        <w:text/>
      </w:sdtPr>
      <w:sdtEndPr/>
      <w:sdtContent>
        <w:permStart w:id="1686006373" w:edGrp="everyone" w:displacedByCustomXml="prev"/>
        <w:p w14:paraId="670BF193" w14:textId="77777777" w:rsidR="00C455B1" w:rsidRDefault="00C455B1">
          <w:pPr>
            <w:rPr>
              <w:rFonts w:ascii="Alegreya Sans" w:hAnsi="Alegreya Sans"/>
            </w:rPr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  <w:permEnd w:id="1686006373" w:displacedByCustomXml="next"/>
      </w:sdtContent>
    </w:sdt>
    <w:p w14:paraId="503F71FD" w14:textId="77777777" w:rsidR="00FD0765" w:rsidRDefault="00FD0765">
      <w:pPr>
        <w:rPr>
          <w:rFonts w:ascii="Alegreya Sans" w:hAnsi="Alegreya Sans"/>
        </w:rPr>
      </w:pPr>
    </w:p>
    <w:p w14:paraId="2D04CBBB" w14:textId="77777777" w:rsidR="00FD0765" w:rsidRDefault="00FD0765">
      <w:pPr>
        <w:rPr>
          <w:rFonts w:ascii="Alegreya Sans" w:hAnsi="Alegreya Sans"/>
        </w:rPr>
      </w:pPr>
    </w:p>
    <w:p w14:paraId="2C089017" w14:textId="77777777" w:rsidR="00FD0765" w:rsidRDefault="00FD0765">
      <w:pPr>
        <w:rPr>
          <w:rFonts w:ascii="Alegreya Sans" w:hAnsi="Alegreya Sans"/>
        </w:rPr>
      </w:pPr>
    </w:p>
    <w:p w14:paraId="5F8C7CF3" w14:textId="77777777" w:rsidR="00FD0765" w:rsidRDefault="00FD0765">
      <w:pPr>
        <w:rPr>
          <w:rFonts w:ascii="Alegreya Sans" w:hAnsi="Alegreya Sans"/>
        </w:rPr>
      </w:pPr>
    </w:p>
    <w:p w14:paraId="2BA251C4" w14:textId="77777777" w:rsidR="00FD0765" w:rsidRDefault="00FD0765">
      <w:pPr>
        <w:rPr>
          <w:rFonts w:ascii="Alegreya Sans" w:hAnsi="Alegreya Sans"/>
        </w:rPr>
      </w:pPr>
    </w:p>
    <w:p w14:paraId="02A64B50" w14:textId="77777777" w:rsidR="00FD0765" w:rsidRDefault="00FD0765">
      <w:pPr>
        <w:rPr>
          <w:rFonts w:ascii="Alegreya Sans" w:hAnsi="Alegreya Sans"/>
        </w:rPr>
      </w:pPr>
    </w:p>
    <w:p w14:paraId="40A3E8B8" w14:textId="55FBCAE2" w:rsidR="00D42877" w:rsidRDefault="00D42877">
      <w:pPr>
        <w:rPr>
          <w:rFonts w:ascii="Alegreya Sans" w:hAnsi="Alegreya Sans"/>
        </w:rPr>
      </w:pPr>
      <w:r>
        <w:rPr>
          <w:rFonts w:ascii="Alegreya Sans" w:hAnsi="Alegreya Sans"/>
        </w:rPr>
        <w:t>Einverständnis der Hauptfach</w:t>
      </w:r>
      <w:r w:rsidR="00A85D34">
        <w:rPr>
          <w:rFonts w:ascii="Alegreya Sans" w:hAnsi="Alegreya Sans"/>
        </w:rPr>
        <w:t>lehrkraft</w:t>
      </w:r>
      <w:r>
        <w:rPr>
          <w:rFonts w:ascii="Alegreya Sans" w:hAnsi="Alegreya Sans"/>
        </w:rPr>
        <w:t>: ____________________________________</w:t>
      </w:r>
      <w:r w:rsidR="003D70F0">
        <w:rPr>
          <w:rFonts w:ascii="Alegreya Sans" w:hAnsi="Alegreya Sans"/>
        </w:rPr>
        <w:t>(Unterschrift)</w:t>
      </w:r>
    </w:p>
    <w:p w14:paraId="1133761F" w14:textId="77777777" w:rsidR="00A85D34" w:rsidRDefault="00A85D34">
      <w:pPr>
        <w:rPr>
          <w:rFonts w:ascii="Alegreya Sans" w:hAnsi="Alegreya Sans"/>
          <w:i/>
        </w:rPr>
      </w:pPr>
      <w:r w:rsidRPr="00A85D34">
        <w:rPr>
          <w:rFonts w:ascii="Alegreya Sans" w:hAnsi="Alegreya Sans"/>
          <w:i/>
        </w:rPr>
        <w:t xml:space="preserve">Zusätzlich bei Schulmusik (BL und ME) und Kirchenmusik (BM und MM): </w:t>
      </w:r>
    </w:p>
    <w:p w14:paraId="6A94AF37" w14:textId="4C75F525" w:rsidR="00FD0765" w:rsidRDefault="00A85D34">
      <w:pPr>
        <w:rPr>
          <w:rFonts w:ascii="Alegreya Sans" w:hAnsi="Alegreya Sans"/>
        </w:rPr>
      </w:pPr>
      <w:r w:rsidRPr="00A85D34">
        <w:rPr>
          <w:rFonts w:ascii="Alegreya Sans" w:hAnsi="Alegreya Sans"/>
        </w:rPr>
        <w:t>Kenntnisnahme der Studienkommisionsleitung: ____________________________</w:t>
      </w:r>
      <w:r>
        <w:rPr>
          <w:rFonts w:ascii="Alegreya Sans" w:hAnsi="Alegreya Sans"/>
        </w:rPr>
        <w:t>_</w:t>
      </w:r>
      <w:r w:rsidR="003D70F0">
        <w:rPr>
          <w:rFonts w:ascii="Alegreya Sans" w:hAnsi="Alegreya Sans"/>
        </w:rPr>
        <w:t>(Unterschrift</w:t>
      </w:r>
    </w:p>
    <w:p w14:paraId="7EB96F79" w14:textId="3AADE66C" w:rsidR="00A85D34" w:rsidRDefault="00A85D34">
      <w:pPr>
        <w:rPr>
          <w:rFonts w:ascii="Alegreya Sans" w:hAnsi="Alegreya Sans"/>
        </w:rPr>
      </w:pPr>
    </w:p>
    <w:p w14:paraId="6512B216" w14:textId="5D70C4CF" w:rsidR="00FD0765" w:rsidRDefault="0098021D">
      <w:pPr>
        <w:rPr>
          <w:rFonts w:ascii="Alegreya Sans" w:hAnsi="Alegreya Sans"/>
        </w:rPr>
      </w:pPr>
      <w:r w:rsidRPr="00827413">
        <w:rPr>
          <w:rFonts w:ascii="Alegreya Sans" w:hAnsi="Alegrey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23EB" wp14:editId="21D64043">
                <wp:simplePos x="0" y="0"/>
                <wp:positionH relativeFrom="column">
                  <wp:posOffset>3362325</wp:posOffset>
                </wp:positionH>
                <wp:positionV relativeFrom="paragraph">
                  <wp:posOffset>50165</wp:posOffset>
                </wp:positionV>
                <wp:extent cx="2638425" cy="1209675"/>
                <wp:effectExtent l="19050" t="1905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96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FBC1" w14:textId="77777777" w:rsidR="0098021D" w:rsidRPr="002E39A4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 w:rsidRPr="002E39A4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Vermerk Verwaltung:</w:t>
                            </w:r>
                          </w:p>
                          <w:p w14:paraId="730A1E76" w14:textId="45E1C028" w:rsidR="0098021D" w:rsidRPr="00DE1A37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     g</w:t>
                            </w:r>
                            <w:r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eprüft u</w:t>
                            </w: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.                               </w:t>
                            </w:r>
                            <w:r w:rsidRPr="002275A0">
                              <w:rPr>
                                <w:rFonts w:ascii="Alegreya Sans" w:hAnsi="Alegreya Sans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genehmigt</w:t>
                            </w:r>
                          </w:p>
                          <w:p w14:paraId="663F7EBD" w14:textId="5094B2DF" w:rsidR="0098021D" w:rsidRPr="002275A0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     n</w:t>
                            </w:r>
                            <w:r w:rsidRPr="002275A0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icht genehmigt, weil:</w:t>
                            </w:r>
                          </w:p>
                          <w:p w14:paraId="2CEE0BD4" w14:textId="77777777" w:rsidR="0098021D" w:rsidRPr="00D934A3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Mitglied des </w:t>
                            </w:r>
                            <w:r w:rsidRPr="00D934A3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Rektorat</w:t>
                            </w: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s</w:t>
                            </w:r>
                            <w:r w:rsidRPr="00D934A3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3487E76" w14:textId="77777777" w:rsidR="0098021D" w:rsidRDefault="0098021D" w:rsidP="00980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2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75pt;margin-top:3.95pt;width:207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" fillcolor="#d0cece" strokeweight="3pt">
                <v:stroke dashstyle="dash"/>
                <v:textbox>
                  <w:txbxContent>
                    <w:p w14:paraId="711FFBC1" w14:textId="77777777" w:rsidR="0098021D" w:rsidRPr="002E39A4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 w:rsidRPr="002E39A4">
                        <w:rPr>
                          <w:rFonts w:ascii="Alegreya Sans" w:hAnsi="Alegreya Sans"/>
                          <w:sz w:val="18"/>
                          <w:szCs w:val="18"/>
                        </w:rPr>
                        <w:t>Vermerk Verwaltung:</w:t>
                      </w:r>
                    </w:p>
                    <w:p w14:paraId="730A1E76" w14:textId="45E1C028" w:rsidR="0098021D" w:rsidRPr="00DE1A37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     g</w:t>
                      </w:r>
                      <w:r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>eprüft u</w:t>
                      </w: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.                               </w:t>
                      </w:r>
                      <w:r w:rsidRPr="002275A0">
                        <w:rPr>
                          <w:rFonts w:ascii="Alegreya Sans" w:hAnsi="Alegreya Sans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</w:t>
                      </w:r>
                      <w:r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>genehmigt</w:t>
                      </w:r>
                    </w:p>
                    <w:p w14:paraId="663F7EBD" w14:textId="5094B2DF" w:rsidR="0098021D" w:rsidRPr="002275A0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     n</w:t>
                      </w:r>
                      <w:r w:rsidRPr="002275A0">
                        <w:rPr>
                          <w:rFonts w:ascii="Alegreya Sans" w:hAnsi="Alegreya Sans"/>
                          <w:sz w:val="18"/>
                          <w:szCs w:val="18"/>
                        </w:rPr>
                        <w:t>icht genehmigt, weil:</w:t>
                      </w:r>
                    </w:p>
                    <w:p w14:paraId="2CEE0BD4" w14:textId="77777777" w:rsidR="0098021D" w:rsidRPr="00D934A3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Mitglied des </w:t>
                      </w:r>
                      <w:r w:rsidRPr="00D934A3">
                        <w:rPr>
                          <w:rFonts w:ascii="Alegreya Sans" w:hAnsi="Alegreya Sans"/>
                          <w:sz w:val="18"/>
                          <w:szCs w:val="18"/>
                        </w:rPr>
                        <w:t>Rektorat</w:t>
                      </w: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>s</w:t>
                      </w:r>
                      <w:r w:rsidRPr="00D934A3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3487E76" w14:textId="77777777" w:rsidR="0098021D" w:rsidRDefault="0098021D" w:rsidP="0098021D"/>
                  </w:txbxContent>
                </v:textbox>
                <w10:wrap type="square"/>
              </v:shape>
            </w:pict>
          </mc:Fallback>
        </mc:AlternateContent>
      </w:r>
      <w:r w:rsidR="00FD0765">
        <w:rPr>
          <w:rFonts w:ascii="Alegreya Sans" w:hAnsi="Alegreya Sans"/>
        </w:rPr>
        <w:t>Freiburg</w:t>
      </w:r>
      <w:r w:rsidR="00F674BE">
        <w:rPr>
          <w:rFonts w:ascii="Alegreya Sans" w:hAnsi="Alegreya Sans"/>
        </w:rPr>
        <w:t xml:space="preserve">, </w:t>
      </w:r>
      <w:permStart w:id="1072893049" w:edGrp="everyone"/>
      <w:sdt>
        <w:sdtPr>
          <w:rPr>
            <w:rFonts w:ascii="Alegreya Sans" w:hAnsi="Alegreya Sans"/>
          </w:rPr>
          <w:id w:val="-889495963"/>
          <w:placeholder>
            <w:docPart w:val="FB0B631D5D2549199A53D3EC81A4FD6B"/>
          </w:placeholder>
          <w:showingPlcHdr/>
        </w:sdtPr>
        <w:sdtEndPr/>
        <w:sdtContent>
          <w:r w:rsidR="00F674BE" w:rsidRPr="001F667F">
            <w:rPr>
              <w:rStyle w:val="Platzhaltertext"/>
              <w:rFonts w:ascii="Alegreya Sans" w:hAnsi="Alegreya Sans"/>
            </w:rPr>
            <w:t>DATUM</w:t>
          </w:r>
        </w:sdtContent>
      </w:sdt>
      <w:permEnd w:id="1072893049"/>
    </w:p>
    <w:p w14:paraId="1946DF6B" w14:textId="377BC3A3" w:rsidR="00F674BE" w:rsidRDefault="0098021D">
      <w:pPr>
        <w:rPr>
          <w:rFonts w:ascii="Alegreya Sans" w:hAnsi="Alegreya Sans"/>
        </w:rPr>
      </w:pP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D1FB4" wp14:editId="5774AFDE">
                <wp:simplePos x="0" y="0"/>
                <wp:positionH relativeFrom="column">
                  <wp:posOffset>4510405</wp:posOffset>
                </wp:positionH>
                <wp:positionV relativeFrom="paragraph">
                  <wp:posOffset>79375</wp:posOffset>
                </wp:positionV>
                <wp:extent cx="144000" cy="144000"/>
                <wp:effectExtent l="0" t="0" r="279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B86F" id="Rechteck 4" o:spid="_x0000_s1026" style="position:absolute;margin-left:355.15pt;margin-top:6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A48F3" wp14:editId="21BBAC0B">
                <wp:simplePos x="0" y="0"/>
                <wp:positionH relativeFrom="column">
                  <wp:posOffset>3442970</wp:posOffset>
                </wp:positionH>
                <wp:positionV relativeFrom="paragraph">
                  <wp:posOffset>81280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5470" id="Rechteck 3" o:spid="_x0000_s1026" style="position:absolute;margin-left:271.1pt;margin-top:6.4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" fillcolor="white [3212]" strokecolor="black [3213]" strokeweight="1pt"/>
            </w:pict>
          </mc:Fallback>
        </mc:AlternateContent>
      </w:r>
    </w:p>
    <w:p w14:paraId="4EF5D526" w14:textId="43916F40" w:rsidR="00F674BE" w:rsidRDefault="000417D3">
      <w:pPr>
        <w:rPr>
          <w:rFonts w:ascii="Alegreya Sans" w:hAnsi="Alegreya Sans"/>
        </w:rPr>
      </w:pP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5C3DD" wp14:editId="4C4A11AB">
                <wp:simplePos x="0" y="0"/>
                <wp:positionH relativeFrom="column">
                  <wp:posOffset>3443605</wp:posOffset>
                </wp:positionH>
                <wp:positionV relativeFrom="paragraph">
                  <wp:posOffset>38100</wp:posOffset>
                </wp:positionV>
                <wp:extent cx="144000" cy="144000"/>
                <wp:effectExtent l="0" t="0" r="279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4B78" id="Rechteck 5" o:spid="_x0000_s1026" style="position:absolute;margin-left:271.15pt;margin-top:3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F674BE">
        <w:rPr>
          <w:rFonts w:ascii="Alegreya Sans" w:hAnsi="Alegreya Sans"/>
        </w:rPr>
        <w:t>________________________________</w:t>
      </w:r>
    </w:p>
    <w:p w14:paraId="47FF055F" w14:textId="176291A5" w:rsidR="00F674BE" w:rsidRPr="00D12C41" w:rsidRDefault="00F674BE">
      <w:pPr>
        <w:rPr>
          <w:rFonts w:ascii="Alegreya Sans" w:hAnsi="Alegreya Sans"/>
        </w:rPr>
      </w:pPr>
      <w:r>
        <w:rPr>
          <w:rFonts w:ascii="Alegreya Sans" w:hAnsi="Alegreya Sans"/>
        </w:rPr>
        <w:t>Unterschrift Studierende</w:t>
      </w:r>
      <w:r w:rsidR="00A85D34">
        <w:rPr>
          <w:rFonts w:ascii="Alegreya Sans" w:hAnsi="Alegreya Sans"/>
        </w:rPr>
        <w:t>/ Studierender</w:t>
      </w:r>
    </w:p>
    <w:sectPr w:rsidR="00F674BE" w:rsidRPr="00D12C4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93BF" w14:textId="77777777" w:rsidR="00D12C41" w:rsidRDefault="00D12C41" w:rsidP="00D12C41">
      <w:pPr>
        <w:spacing w:after="0" w:line="240" w:lineRule="auto"/>
      </w:pPr>
      <w:r>
        <w:separator/>
      </w:r>
    </w:p>
  </w:endnote>
  <w:endnote w:type="continuationSeparator" w:id="0">
    <w:p w14:paraId="48FF7B00" w14:textId="77777777" w:rsidR="00D12C41" w:rsidRDefault="00D12C41" w:rsidP="00D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641210"/>
      <w:docPartObj>
        <w:docPartGallery w:val="Page Numbers (Bottom of Page)"/>
        <w:docPartUnique/>
      </w:docPartObj>
    </w:sdtPr>
    <w:sdtEndPr/>
    <w:sdtContent>
      <w:p w14:paraId="7428D56D" w14:textId="46D2D426" w:rsidR="00760E5F" w:rsidRDefault="00760E5F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BB30929" wp14:editId="16099F3F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AB12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90B4ED" w14:textId="43C23437" w:rsidR="00760E5F" w:rsidRDefault="00760E5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1719C" w14:textId="77777777" w:rsidR="00760E5F" w:rsidRDefault="00760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4A7" w14:textId="77777777" w:rsidR="00D12C41" w:rsidRDefault="00D12C41" w:rsidP="00D12C41">
      <w:pPr>
        <w:spacing w:after="0" w:line="240" w:lineRule="auto"/>
      </w:pPr>
      <w:r>
        <w:separator/>
      </w:r>
    </w:p>
  </w:footnote>
  <w:footnote w:type="continuationSeparator" w:id="0">
    <w:p w14:paraId="37C31A15" w14:textId="77777777" w:rsidR="00D12C41" w:rsidRDefault="00D12C41" w:rsidP="00D1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467" w14:textId="25B96D04" w:rsidR="00D12C41" w:rsidRPr="00B26534" w:rsidRDefault="00D12C41">
    <w:pPr>
      <w:pStyle w:val="Kopfzeile"/>
      <w:rPr>
        <w:rFonts w:ascii="Alegreya ExtraBold" w:hAnsi="Alegreya ExtraBold"/>
        <w:sz w:val="28"/>
        <w:szCs w:val="28"/>
      </w:rPr>
    </w:pPr>
    <w:r w:rsidRPr="00B26534">
      <w:rPr>
        <w:rFonts w:ascii="Alegreya ExtraBold" w:hAnsi="Alegreya ExtraBold"/>
        <w:sz w:val="28"/>
        <w:szCs w:val="28"/>
      </w:rPr>
      <w:t xml:space="preserve">Antrag </w:t>
    </w:r>
    <w:r w:rsidR="00F72FC0" w:rsidRPr="00B26534">
      <w:rPr>
        <w:rFonts w:ascii="Alegreya ExtraBold" w:hAnsi="Alegreya ExtraBold"/>
        <w:sz w:val="28"/>
        <w:szCs w:val="28"/>
      </w:rPr>
      <w:t xml:space="preserve">auf </w:t>
    </w:r>
    <w:r w:rsidR="00F72FC0">
      <w:rPr>
        <w:rFonts w:ascii="Alegreya ExtraBold" w:hAnsi="Alegreya ExtraBold"/>
        <w:sz w:val="28"/>
        <w:szCs w:val="28"/>
      </w:rPr>
      <w:t>Studienzeitverlängerung</w:t>
    </w:r>
    <w:r w:rsidRPr="00B26534">
      <w:rPr>
        <w:rFonts w:ascii="Alegreya ExtraBold" w:hAnsi="Alegreya ExtraBold"/>
        <w:sz w:val="28"/>
        <w:szCs w:val="28"/>
      </w:rPr>
      <w:ptab w:relativeTo="margin" w:alignment="center" w:leader="none"/>
    </w:r>
    <w:r w:rsidRPr="00B26534">
      <w:rPr>
        <w:rFonts w:ascii="Alegreya ExtraBold" w:hAnsi="Alegreya ExtraBold"/>
        <w:sz w:val="28"/>
        <w:szCs w:val="28"/>
      </w:rPr>
      <w:ptab w:relativeTo="margin" w:alignment="right" w:leader="none"/>
    </w:r>
    <w:r>
      <w:rPr>
        <w:noProof/>
      </w:rPr>
      <w:drawing>
        <wp:inline distT="0" distB="0" distL="0" distR="0" wp14:anchorId="42376217" wp14:editId="61BAE598">
          <wp:extent cx="216217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3ewmDrCUe3WwkyYYNvXKHPqIKARWy4LwrK1tAXHz4hzA3IP4OQDuFKQffnSYAhXQ1r7HS+zYxOs+9hLymPc7Q==" w:salt="ZnszUFOnc0kH/Fvql0oYW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1"/>
    <w:rsid w:val="000417D3"/>
    <w:rsid w:val="00143D1E"/>
    <w:rsid w:val="001F667F"/>
    <w:rsid w:val="00260A05"/>
    <w:rsid w:val="003D70F0"/>
    <w:rsid w:val="00427EF4"/>
    <w:rsid w:val="00760E5F"/>
    <w:rsid w:val="007867F2"/>
    <w:rsid w:val="007D76C0"/>
    <w:rsid w:val="00812441"/>
    <w:rsid w:val="0084349F"/>
    <w:rsid w:val="00864B4C"/>
    <w:rsid w:val="009253B5"/>
    <w:rsid w:val="00951AC6"/>
    <w:rsid w:val="0096525F"/>
    <w:rsid w:val="0098021D"/>
    <w:rsid w:val="00A85D34"/>
    <w:rsid w:val="00A91688"/>
    <w:rsid w:val="00AB0D2B"/>
    <w:rsid w:val="00B26534"/>
    <w:rsid w:val="00C455B1"/>
    <w:rsid w:val="00C46A53"/>
    <w:rsid w:val="00D12C41"/>
    <w:rsid w:val="00D42877"/>
    <w:rsid w:val="00E00264"/>
    <w:rsid w:val="00F2465A"/>
    <w:rsid w:val="00F674BE"/>
    <w:rsid w:val="00F72FC0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A0E501"/>
  <w15:chartTrackingRefBased/>
  <w15:docId w15:val="{3C9ECC13-1998-45A5-88D7-7E7F759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C41"/>
  </w:style>
  <w:style w:type="paragraph" w:styleId="Fuzeile">
    <w:name w:val="footer"/>
    <w:basedOn w:val="Standard"/>
    <w:link w:val="Fu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C41"/>
  </w:style>
  <w:style w:type="character" w:styleId="Platzhaltertext">
    <w:name w:val="Placeholder Text"/>
    <w:basedOn w:val="Absatz-Standardschriftart"/>
    <w:uiPriority w:val="99"/>
    <w:semiHidden/>
    <w:rsid w:val="00A91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7799976034F8A8FA7C86C07869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92887-F0D1-4749-A020-27EE315BC9CB}"/>
      </w:docPartPr>
      <w:docPartBody>
        <w:p w:rsidR="006E560F" w:rsidRDefault="00E97C7E" w:rsidP="00E97C7E">
          <w:pPr>
            <w:pStyle w:val="D377799976034F8A8FA7C86C07869F2F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149ACE04BE12454BB31AE35A16296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89069-5F81-4275-B496-A8A39AE4BABD}"/>
      </w:docPartPr>
      <w:docPartBody>
        <w:p w:rsidR="006E560F" w:rsidRDefault="00E97C7E" w:rsidP="00E97C7E">
          <w:pPr>
            <w:pStyle w:val="149ACE04BE12454BB31AE35A16296E17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</w:t>
          </w:r>
          <w:r w:rsidRPr="004C2E2D">
            <w:rPr>
              <w:rStyle w:val="Platzhaltertext"/>
            </w:rPr>
            <w:t>.</w:t>
          </w:r>
        </w:p>
      </w:docPartBody>
    </w:docPart>
    <w:docPart>
      <w:docPartPr>
        <w:name w:val="5499C0299A7644569B4609A3150E1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03F68-F100-425C-A186-2B035CF2E444}"/>
      </w:docPartPr>
      <w:docPartBody>
        <w:p w:rsidR="006E560F" w:rsidRDefault="00E97C7E" w:rsidP="00E97C7E">
          <w:pPr>
            <w:pStyle w:val="5499C0299A7644569B4609A3150E12B2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57906BFFFD4E43E09298A06CDD392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3B760-0F9B-4CA7-AE6A-1DCFD5D03338}"/>
      </w:docPartPr>
      <w:docPartBody>
        <w:p w:rsidR="006E560F" w:rsidRDefault="00E97C7E" w:rsidP="00E97C7E">
          <w:pPr>
            <w:pStyle w:val="57906BFFFD4E43E09298A06CDD3925C0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9AC8E8639B31441B95E5D5C40BBDA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925C7-8E17-4291-B5C4-97A7ABFCC689}"/>
      </w:docPartPr>
      <w:docPartBody>
        <w:p w:rsidR="006E560F" w:rsidRDefault="00E97C7E" w:rsidP="00E97C7E">
          <w:pPr>
            <w:pStyle w:val="9AC8E8639B31441B95E5D5C40BBDA1E9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7E0E263C367344E18AA831B2963E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9CF08-DE9D-4155-92EB-ABB7E7216ADF}"/>
      </w:docPartPr>
      <w:docPartBody>
        <w:p w:rsidR="006E560F" w:rsidRDefault="00E97C7E" w:rsidP="00E97C7E">
          <w:pPr>
            <w:pStyle w:val="7E0E263C367344E18AA831B2963E44B9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FB0B631D5D2549199A53D3EC81A4F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1958-5611-44D2-8E74-B449E69A5A40}"/>
      </w:docPartPr>
      <w:docPartBody>
        <w:p w:rsidR="006E560F" w:rsidRDefault="00E97C7E" w:rsidP="00E97C7E">
          <w:pPr>
            <w:pStyle w:val="FB0B631D5D2549199A53D3EC81A4FD6B"/>
          </w:pPr>
          <w:r w:rsidRPr="001F667F">
            <w:rPr>
              <w:rStyle w:val="Platzhaltertext"/>
              <w:rFonts w:ascii="Alegreya Sans" w:hAnsi="Alegreya Sans"/>
            </w:rPr>
            <w:t>DATUM</w:t>
          </w:r>
        </w:p>
      </w:docPartBody>
    </w:docPart>
    <w:docPart>
      <w:docPartPr>
        <w:name w:val="E488176248E94A64BE478BD0505CF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D7ABA-716B-437A-A8A7-26573347CD32}"/>
      </w:docPartPr>
      <w:docPartBody>
        <w:p w:rsidR="00BF3808" w:rsidRDefault="006E560F" w:rsidP="006E560F">
          <w:pPr>
            <w:pStyle w:val="E488176248E94A64BE478BD0505CF209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DA1B627439FE42FCB93FEF97B234A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54CE2-F54B-4318-B914-F2FA39488342}"/>
      </w:docPartPr>
      <w:docPartBody>
        <w:p w:rsidR="00BF3808" w:rsidRDefault="006E560F" w:rsidP="006E560F">
          <w:pPr>
            <w:pStyle w:val="DA1B627439FE42FCB93FEF97B234ACB1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D"/>
    <w:rsid w:val="006E560F"/>
    <w:rsid w:val="00BF3808"/>
    <w:rsid w:val="00E93BDD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3C36ABAE554553981BD4FEC2650707">
    <w:name w:val="113C36ABAE554553981BD4FEC2650707"/>
    <w:rsid w:val="00E93BDD"/>
  </w:style>
  <w:style w:type="character" w:styleId="Platzhaltertext">
    <w:name w:val="Placeholder Text"/>
    <w:basedOn w:val="Absatz-Standardschriftart"/>
    <w:uiPriority w:val="99"/>
    <w:semiHidden/>
    <w:rsid w:val="006E560F"/>
    <w:rPr>
      <w:color w:val="808080"/>
    </w:rPr>
  </w:style>
  <w:style w:type="paragraph" w:customStyle="1" w:styleId="D377799976034F8A8FA7C86C07869F2F">
    <w:name w:val="D377799976034F8A8FA7C86C07869F2F"/>
    <w:rsid w:val="00E97C7E"/>
    <w:rPr>
      <w:rFonts w:eastAsiaTheme="minorHAnsi"/>
      <w:lang w:eastAsia="en-US"/>
    </w:rPr>
  </w:style>
  <w:style w:type="paragraph" w:customStyle="1" w:styleId="149ACE04BE12454BB31AE35A16296E17">
    <w:name w:val="149ACE04BE12454BB31AE35A16296E17"/>
    <w:rsid w:val="00E97C7E"/>
    <w:rPr>
      <w:rFonts w:eastAsiaTheme="minorHAnsi"/>
      <w:lang w:eastAsia="en-US"/>
    </w:rPr>
  </w:style>
  <w:style w:type="paragraph" w:customStyle="1" w:styleId="5499C0299A7644569B4609A3150E12B2">
    <w:name w:val="5499C0299A7644569B4609A3150E12B2"/>
    <w:rsid w:val="00E97C7E"/>
    <w:rPr>
      <w:rFonts w:eastAsiaTheme="minorHAnsi"/>
      <w:lang w:eastAsia="en-US"/>
    </w:rPr>
  </w:style>
  <w:style w:type="paragraph" w:customStyle="1" w:styleId="57906BFFFD4E43E09298A06CDD3925C0">
    <w:name w:val="57906BFFFD4E43E09298A06CDD3925C0"/>
    <w:rsid w:val="00E97C7E"/>
    <w:rPr>
      <w:rFonts w:eastAsiaTheme="minorHAnsi"/>
      <w:lang w:eastAsia="en-US"/>
    </w:rPr>
  </w:style>
  <w:style w:type="paragraph" w:customStyle="1" w:styleId="9AC8E8639B31441B95E5D5C40BBDA1E9">
    <w:name w:val="9AC8E8639B31441B95E5D5C40BBDA1E9"/>
    <w:rsid w:val="00E97C7E"/>
    <w:rPr>
      <w:rFonts w:eastAsiaTheme="minorHAnsi"/>
      <w:lang w:eastAsia="en-US"/>
    </w:rPr>
  </w:style>
  <w:style w:type="paragraph" w:customStyle="1" w:styleId="7E0E263C367344E18AA831B2963E44B9">
    <w:name w:val="7E0E263C367344E18AA831B2963E44B9"/>
    <w:rsid w:val="00E97C7E"/>
    <w:rPr>
      <w:rFonts w:eastAsiaTheme="minorHAnsi"/>
      <w:lang w:eastAsia="en-US"/>
    </w:rPr>
  </w:style>
  <w:style w:type="paragraph" w:customStyle="1" w:styleId="FB0B631D5D2549199A53D3EC81A4FD6B">
    <w:name w:val="FB0B631D5D2549199A53D3EC81A4FD6B"/>
    <w:rsid w:val="00E97C7E"/>
    <w:rPr>
      <w:rFonts w:eastAsiaTheme="minorHAnsi"/>
      <w:lang w:eastAsia="en-US"/>
    </w:rPr>
  </w:style>
  <w:style w:type="paragraph" w:customStyle="1" w:styleId="E488176248E94A64BE478BD0505CF209">
    <w:name w:val="E488176248E94A64BE478BD0505CF209"/>
    <w:rsid w:val="006E560F"/>
  </w:style>
  <w:style w:type="paragraph" w:customStyle="1" w:styleId="DA1B627439FE42FCB93FEF97B234ACB1">
    <w:name w:val="DA1B627439FE42FCB93FEF97B234ACB1"/>
    <w:rsid w:val="006E5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Thomas</dc:creator>
  <cp:keywords/>
  <dc:description/>
  <cp:lastModifiedBy>Simone Thomas</cp:lastModifiedBy>
  <cp:revision>10</cp:revision>
  <cp:lastPrinted>2023-01-26T10:39:00Z</cp:lastPrinted>
  <dcterms:created xsi:type="dcterms:W3CDTF">2023-01-31T08:11:00Z</dcterms:created>
  <dcterms:modified xsi:type="dcterms:W3CDTF">2023-03-11T19:54:00Z</dcterms:modified>
</cp:coreProperties>
</file>