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25F5" w14:textId="77777777" w:rsidR="00442C53" w:rsidRDefault="00442C53" w:rsidP="007867F2">
      <w:pPr>
        <w:tabs>
          <w:tab w:val="left" w:pos="1276"/>
        </w:tabs>
        <w:rPr>
          <w:rFonts w:ascii="Alegreya Sans" w:hAnsi="Alegreya Sans"/>
        </w:rPr>
      </w:pPr>
    </w:p>
    <w:p w14:paraId="7387F9F1" w14:textId="3561538D" w:rsidR="00760E5F" w:rsidRDefault="00067287" w:rsidP="007867F2">
      <w:pPr>
        <w:tabs>
          <w:tab w:val="left" w:pos="1276"/>
        </w:tabs>
        <w:rPr>
          <w:rFonts w:ascii="Alegreya Sans" w:hAnsi="Alegreya Sans"/>
        </w:rPr>
      </w:pPr>
      <w:r>
        <w:rPr>
          <w:rFonts w:ascii="Alegreya Sans" w:hAnsi="Alegreya Sans"/>
        </w:rPr>
        <w:t>Für das Semester</w:t>
      </w:r>
      <w:r w:rsidR="00B5731F">
        <w:rPr>
          <w:rFonts w:ascii="Alegreya Sans" w:hAnsi="Alegreya Sans"/>
        </w:rPr>
        <w:t>:</w:t>
      </w:r>
      <w:r w:rsidR="00B5731F">
        <w:rPr>
          <w:rFonts w:ascii="Alegreya Sans" w:hAnsi="Alegreya Sans"/>
        </w:rPr>
        <w:tab/>
      </w:r>
      <w:r w:rsidR="00B5731F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-464119697"/>
          <w:placeholder>
            <w:docPart w:val="34AAAF1E49504A56B659A10245E3F1A7"/>
          </w:placeholder>
          <w:showingPlcHdr/>
        </w:sdtPr>
        <w:sdtEndPr/>
        <w:sdtContent>
          <w:r w:rsidR="00B5731F"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sdtContent>
      </w:sdt>
      <w:r w:rsidR="00AB0D2B">
        <w:rPr>
          <w:rFonts w:ascii="Alegreya Sans" w:hAnsi="Alegreya Sans"/>
        </w:rPr>
        <w:tab/>
      </w:r>
      <w:r w:rsidR="00AB0D2B">
        <w:rPr>
          <w:rFonts w:ascii="Alegreya Sans" w:hAnsi="Alegreya Sans"/>
        </w:rPr>
        <w:tab/>
      </w:r>
    </w:p>
    <w:p w14:paraId="7DBD6B84" w14:textId="62239ACA" w:rsidR="00A91688" w:rsidRPr="00D12C41" w:rsidRDefault="00A91688" w:rsidP="007867F2">
      <w:pPr>
        <w:tabs>
          <w:tab w:val="left" w:pos="1276"/>
        </w:tabs>
        <w:rPr>
          <w:rFonts w:ascii="Alegreya Sans" w:hAnsi="Alegreya Sans"/>
        </w:rPr>
      </w:pPr>
      <w:r>
        <w:rPr>
          <w:rFonts w:ascii="Alegreya Sans" w:hAnsi="Alegreya Sans"/>
        </w:rPr>
        <w:t>Name</w:t>
      </w:r>
      <w:r w:rsidR="00045FC8">
        <w:rPr>
          <w:rFonts w:ascii="Alegreya Sans" w:hAnsi="Alegreya Sans"/>
        </w:rPr>
        <w:t>, Vorname</w:t>
      </w:r>
      <w:r w:rsidR="000F2B60">
        <w:rPr>
          <w:rFonts w:ascii="Alegreya Sans" w:hAnsi="Alegreya Sans"/>
        </w:rPr>
        <w:t>:</w:t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752559093"/>
          <w:placeholder>
            <w:docPart w:val="D377799976034F8A8FA7C86C07869F2F"/>
          </w:placeholder>
          <w:showingPlcHdr/>
        </w:sdtPr>
        <w:sdtEndPr/>
        <w:sdtContent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sdtContent>
      </w:sdt>
    </w:p>
    <w:p w14:paraId="3727A086" w14:textId="25D583D5" w:rsidR="00A91688" w:rsidRDefault="00067287">
      <w:pPr>
        <w:rPr>
          <w:rFonts w:ascii="Alegreya Sans" w:hAnsi="Alegreya Sans"/>
        </w:rPr>
      </w:pPr>
      <w:r>
        <w:rPr>
          <w:rFonts w:ascii="Alegreya Sans" w:hAnsi="Alegreya Sans"/>
        </w:rPr>
        <w:t>Adresse</w:t>
      </w:r>
      <w:r w:rsidR="00A91688">
        <w:rPr>
          <w:rFonts w:ascii="Alegreya Sans" w:hAnsi="Alegreya Sans"/>
        </w:rPr>
        <w:t>:</w:t>
      </w:r>
      <w:r w:rsidR="0096525F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r w:rsidR="007867F2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1653713848"/>
          <w:placeholder>
            <w:docPart w:val="5499C0299A7644569B4609A3150E12B2"/>
          </w:placeholder>
          <w:showingPlcHdr/>
        </w:sdtPr>
        <w:sdtEndPr/>
        <w:sdtContent>
          <w:r w:rsidR="007867F2"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sdtContent>
      </w:sdt>
    </w:p>
    <w:p w14:paraId="66D28FFC" w14:textId="36EA96D5" w:rsidR="00045FC8" w:rsidRDefault="00067287">
      <w:pPr>
        <w:rPr>
          <w:rFonts w:ascii="Alegreya Sans" w:hAnsi="Alegreya Sans"/>
        </w:rPr>
      </w:pPr>
      <w:r>
        <w:rPr>
          <w:rFonts w:ascii="Alegreya Sans" w:hAnsi="Alegreya Sans"/>
        </w:rPr>
        <w:t>E-Mail</w:t>
      </w:r>
      <w:r w:rsidR="00AB0D2B">
        <w:rPr>
          <w:rFonts w:ascii="Alegreya Sans" w:hAnsi="Alegreya Sans"/>
        </w:rPr>
        <w:t>:</w:t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r w:rsidR="00AB0D2B">
        <w:rPr>
          <w:rFonts w:ascii="Alegreya Sans" w:hAnsi="Alegreya Sans"/>
        </w:rPr>
        <w:tab/>
      </w:r>
      <w:r w:rsidR="00AB0D2B"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1564600297"/>
          <w:placeholder>
            <w:docPart w:val="DA1B627439FE42FCB93FEF97B234ACB1"/>
          </w:placeholder>
          <w:showingPlcHdr/>
        </w:sdtPr>
        <w:sdtEndPr/>
        <w:sdtContent>
          <w:r w:rsidR="00AB0D2B"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sdtContent>
      </w:sdt>
    </w:p>
    <w:p w14:paraId="6770AA82" w14:textId="5A4AF762" w:rsidR="009A0A75" w:rsidRDefault="009A0A75" w:rsidP="009A0A75">
      <w:pPr>
        <w:rPr>
          <w:rFonts w:ascii="Alegreya Sans" w:hAnsi="Alegreya Sans"/>
        </w:rPr>
      </w:pPr>
      <w:r>
        <w:rPr>
          <w:rFonts w:ascii="Alegreya Sans" w:hAnsi="Alegreya Sans"/>
        </w:rPr>
        <w:t>Geburtsdatum und -ort:</w:t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-845470799"/>
          <w:placeholder>
            <w:docPart w:val="8FC33069E606451494AAB765B98E7315"/>
          </w:placeholder>
          <w:showingPlcHdr/>
        </w:sdtPr>
        <w:sdtEndPr/>
        <w:sdtContent>
          <w:bookmarkStart w:id="0" w:name="_GoBack"/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  <w:bookmarkEnd w:id="0"/>
        </w:sdtContent>
      </w:sdt>
    </w:p>
    <w:p w14:paraId="02A64B50" w14:textId="10F5E4A3" w:rsidR="00FD0765" w:rsidRDefault="009A0A75">
      <w:pPr>
        <w:rPr>
          <w:rFonts w:ascii="Alegreya Sans" w:hAnsi="Alegreya Sans"/>
        </w:rPr>
      </w:pPr>
      <w:r>
        <w:rPr>
          <w:rFonts w:ascii="Alegreya Sans" w:hAnsi="Alegreya Sans"/>
        </w:rPr>
        <w:t>Staatsangehörigkeit:</w:t>
      </w:r>
      <w:r>
        <w:rPr>
          <w:rFonts w:ascii="Alegreya Sans" w:hAnsi="Alegreya Sans"/>
        </w:rPr>
        <w:tab/>
      </w:r>
      <w:r>
        <w:rPr>
          <w:rFonts w:ascii="Alegreya Sans" w:hAnsi="Alegreya Sans"/>
        </w:rPr>
        <w:tab/>
      </w:r>
      <w:sdt>
        <w:sdtPr>
          <w:rPr>
            <w:rFonts w:ascii="Alegreya Sans" w:hAnsi="Alegreya Sans"/>
          </w:rPr>
          <w:id w:val="-1964343581"/>
          <w:placeholder>
            <w:docPart w:val="F3EE5B03B5124D1EB61BF7958AF9C53C"/>
          </w:placeholder>
          <w:showingPlcHdr/>
        </w:sdtPr>
        <w:sdtEndPr/>
        <w:sdtContent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118"/>
      </w:tblGrid>
      <w:tr w:rsidR="00284D7F" w14:paraId="371F655F" w14:textId="77777777" w:rsidTr="000A437B">
        <w:tc>
          <w:tcPr>
            <w:tcW w:w="3681" w:type="dxa"/>
          </w:tcPr>
          <w:p w14:paraId="3860AC4B" w14:textId="38959178" w:rsidR="00284D7F" w:rsidRPr="006734DB" w:rsidRDefault="00284D7F">
            <w:pPr>
              <w:rPr>
                <w:rFonts w:ascii="Alegreya Sans" w:hAnsi="Alegreya Sans"/>
                <w:b/>
              </w:rPr>
            </w:pPr>
            <w:r w:rsidRPr="006734DB">
              <w:rPr>
                <w:rFonts w:ascii="Alegreya Sans" w:hAnsi="Alegreya Sans"/>
                <w:b/>
              </w:rPr>
              <w:t>Lehrveranstaltungen</w:t>
            </w:r>
          </w:p>
        </w:tc>
        <w:tc>
          <w:tcPr>
            <w:tcW w:w="3544" w:type="dxa"/>
          </w:tcPr>
          <w:p w14:paraId="6FBE9C86" w14:textId="77777777" w:rsidR="00284D7F" w:rsidRDefault="00284D7F">
            <w:pPr>
              <w:rPr>
                <w:rFonts w:ascii="Alegreya Sans" w:hAnsi="Alegreya Sans"/>
              </w:rPr>
            </w:pPr>
          </w:p>
        </w:tc>
        <w:tc>
          <w:tcPr>
            <w:tcW w:w="3118" w:type="dxa"/>
          </w:tcPr>
          <w:p w14:paraId="7E87B45E" w14:textId="7AA2FC50" w:rsidR="00284D7F" w:rsidRPr="006734DB" w:rsidRDefault="00284D7F">
            <w:pPr>
              <w:rPr>
                <w:rFonts w:ascii="Alegreya Sans" w:hAnsi="Alegreya Sans"/>
                <w:b/>
              </w:rPr>
            </w:pPr>
            <w:r w:rsidRPr="006734DB">
              <w:rPr>
                <w:rFonts w:ascii="Alegreya Sans" w:hAnsi="Alegreya Sans"/>
                <w:b/>
              </w:rPr>
              <w:t>Unterschrift der Lehrkraft</w:t>
            </w:r>
          </w:p>
        </w:tc>
      </w:tr>
      <w:tr w:rsidR="00284D7F" w14:paraId="76E2290E" w14:textId="77777777" w:rsidTr="000A437B">
        <w:tc>
          <w:tcPr>
            <w:tcW w:w="3681" w:type="dxa"/>
          </w:tcPr>
          <w:p w14:paraId="4A80C4A7" w14:textId="1F4621A4" w:rsidR="00284D7F" w:rsidRDefault="000F2B60">
            <w:pPr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1151673211"/>
                <w:placeholder>
                  <w:docPart w:val="8ECA6406565B45FEA63AABCF3249EFB4"/>
                </w:placeholder>
                <w:showingPlcHdr/>
              </w:sdtPr>
              <w:sdtEndPr/>
              <w:sdtContent>
                <w:r w:rsidR="00284D7F" w:rsidRPr="00812441">
                  <w:rPr>
                    <w:rStyle w:val="Platzhaltertext"/>
                    <w:rFonts w:ascii="Alegreya Sans" w:hAnsi="Alegreya Sans"/>
                  </w:rPr>
                  <w:t>Klicken oder tippen Sie hier, um Text einzugeben.</w:t>
                </w:r>
              </w:sdtContent>
            </w:sdt>
          </w:p>
        </w:tc>
        <w:tc>
          <w:tcPr>
            <w:tcW w:w="3544" w:type="dxa"/>
          </w:tcPr>
          <w:p w14:paraId="21A18E93" w14:textId="699E0C33" w:rsidR="00FA2527" w:rsidRPr="00FA2527" w:rsidRDefault="00284D7F">
            <w:pPr>
              <w:rPr>
                <w:rFonts w:ascii="Alegreya Sans" w:hAnsi="Alegreya Sans"/>
                <w:sz w:val="10"/>
                <w:szCs w:val="10"/>
              </w:rPr>
            </w:pPr>
            <w:r>
              <w:rPr>
                <w:rFonts w:ascii="Alegreya Sans" w:hAnsi="Alegreya Sans"/>
              </w:rPr>
              <w:t xml:space="preserve">           </w:t>
            </w:r>
          </w:p>
          <w:p w14:paraId="183E1DB6" w14:textId="517DF9A1" w:rsidR="00870D38" w:rsidRPr="00284D7F" w:rsidRDefault="000F2B60" w:rsidP="000A437B">
            <w:pPr>
              <w:rPr>
                <w:rFonts w:ascii="Alegreya Sans" w:hAnsi="Alegreya Sans"/>
                <w:sz w:val="16"/>
                <w:szCs w:val="16"/>
              </w:rPr>
            </w:pPr>
            <w:sdt>
              <w:sdtPr>
                <w:rPr>
                  <w:rFonts w:ascii="Alegreya Sans" w:hAnsi="Alegreya Sans"/>
                  <w:sz w:val="32"/>
                  <w:szCs w:val="32"/>
                </w:rPr>
                <w:id w:val="8460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38" w:rsidRPr="00870D3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437B">
              <w:rPr>
                <w:rFonts w:ascii="Alegreya Sans" w:hAnsi="Alegreya Sans"/>
                <w:sz w:val="16"/>
                <w:szCs w:val="16"/>
              </w:rPr>
              <w:t xml:space="preserve">  </w:t>
            </w:r>
            <w:r w:rsidR="000A437B" w:rsidRPr="00284D7F">
              <w:rPr>
                <w:rFonts w:ascii="Alegreya Sans" w:hAnsi="Alegreya Sans"/>
                <w:sz w:val="16"/>
                <w:szCs w:val="16"/>
              </w:rPr>
              <w:t>Erforderliche Vorbildung vorhanden</w:t>
            </w:r>
          </w:p>
          <w:p w14:paraId="49D0AF7C" w14:textId="36E64C42" w:rsidR="000A437B" w:rsidRPr="00870D38" w:rsidRDefault="000F2B60" w:rsidP="000A437B">
            <w:pPr>
              <w:rPr>
                <w:rFonts w:ascii="Alegreya Sans" w:hAnsi="Alegreya Sans"/>
                <w:sz w:val="16"/>
                <w:szCs w:val="16"/>
              </w:rPr>
            </w:pPr>
            <w:sdt>
              <w:sdtPr>
                <w:rPr>
                  <w:rFonts w:ascii="Alegreya Sans" w:hAnsi="Alegreya Sans"/>
                  <w:sz w:val="32"/>
                  <w:szCs w:val="32"/>
                </w:rPr>
                <w:id w:val="207855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38" w:rsidRPr="00870D3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437B">
              <w:rPr>
                <w:rFonts w:ascii="Alegreya Sans" w:hAnsi="Alegreya Sans"/>
              </w:rPr>
              <w:t xml:space="preserve"> </w:t>
            </w:r>
            <w:r w:rsidR="000A437B">
              <w:rPr>
                <w:rFonts w:ascii="Alegreya Sans" w:hAnsi="Alegreya Sans"/>
                <w:sz w:val="16"/>
                <w:szCs w:val="16"/>
              </w:rPr>
              <w:t>Teilnahme als Gasthörer*in kapazitiv</w:t>
            </w:r>
            <w:r w:rsidR="00EE1601">
              <w:rPr>
                <w:rFonts w:ascii="Alegreya Sans" w:hAnsi="Alegreya Sans"/>
                <w:sz w:val="16"/>
                <w:szCs w:val="16"/>
              </w:rPr>
              <w:t xml:space="preserve"> </w:t>
            </w:r>
            <w:r w:rsidR="000A437B">
              <w:rPr>
                <w:rFonts w:ascii="Alegreya Sans" w:hAnsi="Alegreya Sans"/>
                <w:sz w:val="16"/>
                <w:szCs w:val="16"/>
              </w:rPr>
              <w:t>möglich</w:t>
            </w:r>
          </w:p>
          <w:p w14:paraId="65E915F7" w14:textId="087A28DA" w:rsidR="000A437B" w:rsidRDefault="000F2B60" w:rsidP="000A437B">
            <w:pPr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  <w:sz w:val="32"/>
                  <w:szCs w:val="32"/>
                </w:rPr>
                <w:id w:val="-7616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38" w:rsidRPr="00870D3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A437B">
              <w:rPr>
                <w:rFonts w:ascii="Alegreya Sans" w:hAnsi="Alegreya Sans"/>
              </w:rPr>
              <w:t xml:space="preserve"> </w:t>
            </w:r>
            <w:r w:rsidR="000A437B" w:rsidRPr="000A437B">
              <w:rPr>
                <w:rFonts w:ascii="Alegreya Sans" w:hAnsi="Alegreya Sans"/>
                <w:sz w:val="16"/>
                <w:szCs w:val="16"/>
              </w:rPr>
              <w:t>Antrag befürwortet</w:t>
            </w:r>
          </w:p>
          <w:p w14:paraId="49051E06" w14:textId="3F263422" w:rsidR="00963566" w:rsidRPr="00FA2527" w:rsidRDefault="00963566" w:rsidP="000A437B">
            <w:pPr>
              <w:rPr>
                <w:rFonts w:ascii="Alegreya Sans" w:hAnsi="Alegreya Sans"/>
                <w:sz w:val="10"/>
                <w:szCs w:val="10"/>
              </w:rPr>
            </w:pPr>
          </w:p>
        </w:tc>
        <w:tc>
          <w:tcPr>
            <w:tcW w:w="3118" w:type="dxa"/>
          </w:tcPr>
          <w:p w14:paraId="645DA079" w14:textId="77777777" w:rsidR="00284D7F" w:rsidRDefault="00284D7F">
            <w:pPr>
              <w:rPr>
                <w:rFonts w:ascii="Alegreya Sans" w:hAnsi="Alegreya Sans"/>
              </w:rPr>
            </w:pPr>
          </w:p>
        </w:tc>
      </w:tr>
      <w:tr w:rsidR="00284D7F" w14:paraId="2B176673" w14:textId="77777777" w:rsidTr="000A437B">
        <w:tc>
          <w:tcPr>
            <w:tcW w:w="3681" w:type="dxa"/>
          </w:tcPr>
          <w:p w14:paraId="5D4DFBE4" w14:textId="6AC9CBEE" w:rsidR="00284D7F" w:rsidRDefault="000F2B60">
            <w:pPr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1949314966"/>
                <w:placeholder>
                  <w:docPart w:val="34857CDC1A2A4B439F7FC00AEFFD3D5B"/>
                </w:placeholder>
                <w:showingPlcHdr/>
              </w:sdtPr>
              <w:sdtEndPr/>
              <w:sdtContent>
                <w:r w:rsidR="00284D7F" w:rsidRPr="00812441">
                  <w:rPr>
                    <w:rStyle w:val="Platzhaltertext"/>
                    <w:rFonts w:ascii="Alegreya Sans" w:hAnsi="Alegreya Sans"/>
                  </w:rPr>
                  <w:t>Klicken oder tippen Sie hier, um Text einzugeben.</w:t>
                </w:r>
              </w:sdtContent>
            </w:sdt>
          </w:p>
        </w:tc>
        <w:tc>
          <w:tcPr>
            <w:tcW w:w="3544" w:type="dxa"/>
          </w:tcPr>
          <w:p w14:paraId="4F796578" w14:textId="77777777" w:rsidR="00FA2527" w:rsidRPr="00FA2527" w:rsidRDefault="00FA2527" w:rsidP="00FA2527">
            <w:pPr>
              <w:rPr>
                <w:rFonts w:ascii="Alegreya Sans" w:hAnsi="Alegreya Sans"/>
                <w:sz w:val="10"/>
                <w:szCs w:val="10"/>
              </w:rPr>
            </w:pPr>
          </w:p>
          <w:p w14:paraId="46F0BFD0" w14:textId="77777777" w:rsidR="00870D38" w:rsidRPr="00284D7F" w:rsidRDefault="000F2B60" w:rsidP="00870D38">
            <w:pPr>
              <w:rPr>
                <w:rFonts w:ascii="Alegreya Sans" w:hAnsi="Alegreya Sans"/>
                <w:sz w:val="16"/>
                <w:szCs w:val="16"/>
              </w:rPr>
            </w:pPr>
            <w:sdt>
              <w:sdtPr>
                <w:rPr>
                  <w:rFonts w:ascii="Alegreya Sans" w:hAnsi="Alegreya Sans"/>
                  <w:sz w:val="32"/>
                  <w:szCs w:val="32"/>
                </w:rPr>
                <w:id w:val="10965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38" w:rsidRPr="00870D3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0D38">
              <w:rPr>
                <w:rFonts w:ascii="Alegreya Sans" w:hAnsi="Alegreya Sans"/>
                <w:sz w:val="16"/>
                <w:szCs w:val="16"/>
              </w:rPr>
              <w:t xml:space="preserve">  </w:t>
            </w:r>
            <w:r w:rsidR="00870D38" w:rsidRPr="00284D7F">
              <w:rPr>
                <w:rFonts w:ascii="Alegreya Sans" w:hAnsi="Alegreya Sans"/>
                <w:sz w:val="16"/>
                <w:szCs w:val="16"/>
              </w:rPr>
              <w:t>Erforderliche Vorbildung vorhanden</w:t>
            </w:r>
          </w:p>
          <w:p w14:paraId="1CFB6209" w14:textId="77777777" w:rsidR="00870D38" w:rsidRPr="00870D38" w:rsidRDefault="000F2B60" w:rsidP="00870D38">
            <w:pPr>
              <w:rPr>
                <w:rFonts w:ascii="Alegreya Sans" w:hAnsi="Alegreya Sans"/>
                <w:sz w:val="16"/>
                <w:szCs w:val="16"/>
              </w:rPr>
            </w:pPr>
            <w:sdt>
              <w:sdtPr>
                <w:rPr>
                  <w:rFonts w:ascii="Alegreya Sans" w:hAnsi="Alegreya Sans"/>
                  <w:sz w:val="32"/>
                  <w:szCs w:val="32"/>
                </w:rPr>
                <w:id w:val="182100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38" w:rsidRPr="00870D3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0D38">
              <w:rPr>
                <w:rFonts w:ascii="Alegreya Sans" w:hAnsi="Alegreya Sans"/>
              </w:rPr>
              <w:t xml:space="preserve"> </w:t>
            </w:r>
            <w:r w:rsidR="00870D38">
              <w:rPr>
                <w:rFonts w:ascii="Alegreya Sans" w:hAnsi="Alegreya Sans"/>
                <w:sz w:val="16"/>
                <w:szCs w:val="16"/>
              </w:rPr>
              <w:t>Teilnahme als Gasthörer*in kapazitiv möglich</w:t>
            </w:r>
          </w:p>
          <w:p w14:paraId="38F5DA82" w14:textId="72ECB414" w:rsidR="00FA2527" w:rsidRDefault="000F2B60" w:rsidP="00870D38">
            <w:pPr>
              <w:rPr>
                <w:rFonts w:ascii="Alegreya Sans" w:hAnsi="Alegreya Sans"/>
                <w:sz w:val="16"/>
                <w:szCs w:val="16"/>
              </w:rPr>
            </w:pPr>
            <w:sdt>
              <w:sdtPr>
                <w:rPr>
                  <w:rFonts w:ascii="Alegreya Sans" w:hAnsi="Alegreya Sans"/>
                  <w:sz w:val="32"/>
                  <w:szCs w:val="32"/>
                </w:rPr>
                <w:id w:val="-117835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D38" w:rsidRPr="00870D3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0D38">
              <w:rPr>
                <w:rFonts w:ascii="Alegreya Sans" w:hAnsi="Alegreya Sans"/>
              </w:rPr>
              <w:t xml:space="preserve"> </w:t>
            </w:r>
            <w:r w:rsidR="00870D38" w:rsidRPr="000A437B">
              <w:rPr>
                <w:rFonts w:ascii="Alegreya Sans" w:hAnsi="Alegreya Sans"/>
                <w:sz w:val="16"/>
                <w:szCs w:val="16"/>
              </w:rPr>
              <w:t>Antrag befürwortet</w:t>
            </w:r>
          </w:p>
          <w:p w14:paraId="13C532C5" w14:textId="6EC0775C" w:rsidR="00284D7F" w:rsidRPr="00FA2527" w:rsidRDefault="00FA2527" w:rsidP="00870D38">
            <w:pPr>
              <w:rPr>
                <w:rFonts w:ascii="Alegreya Sans" w:hAnsi="Alegreya Sans"/>
                <w:sz w:val="10"/>
                <w:szCs w:val="10"/>
              </w:rPr>
            </w:pPr>
            <w:r>
              <w:rPr>
                <w:rFonts w:ascii="Alegreya Sans" w:hAnsi="Alegreya Sans"/>
              </w:rPr>
              <w:t xml:space="preserve"> </w:t>
            </w:r>
          </w:p>
        </w:tc>
        <w:tc>
          <w:tcPr>
            <w:tcW w:w="3118" w:type="dxa"/>
          </w:tcPr>
          <w:p w14:paraId="0F397A59" w14:textId="77777777" w:rsidR="00284D7F" w:rsidRDefault="00284D7F">
            <w:pPr>
              <w:rPr>
                <w:rFonts w:ascii="Alegreya Sans" w:hAnsi="Alegreya Sans"/>
              </w:rPr>
            </w:pPr>
          </w:p>
        </w:tc>
      </w:tr>
      <w:tr w:rsidR="00284D7F" w14:paraId="2AEE0218" w14:textId="77777777" w:rsidTr="000A437B">
        <w:tc>
          <w:tcPr>
            <w:tcW w:w="3681" w:type="dxa"/>
          </w:tcPr>
          <w:p w14:paraId="3BC21382" w14:textId="5A39D165" w:rsidR="00284D7F" w:rsidRDefault="000F2B60">
            <w:pPr>
              <w:rPr>
                <w:rFonts w:ascii="Alegreya Sans" w:hAnsi="Alegreya Sans"/>
              </w:rPr>
            </w:pPr>
            <w:sdt>
              <w:sdtPr>
                <w:rPr>
                  <w:rFonts w:ascii="Alegreya Sans" w:hAnsi="Alegreya Sans"/>
                </w:rPr>
                <w:id w:val="-1861040818"/>
                <w:placeholder>
                  <w:docPart w:val="3F78915A529841DAA27A5C0AF2A487C8"/>
                </w:placeholder>
                <w:showingPlcHdr/>
              </w:sdtPr>
              <w:sdtEndPr/>
              <w:sdtContent>
                <w:r w:rsidR="00284D7F" w:rsidRPr="00812441">
                  <w:rPr>
                    <w:rStyle w:val="Platzhaltertext"/>
                    <w:rFonts w:ascii="Alegreya Sans" w:hAnsi="Alegreya Sans"/>
                  </w:rPr>
                  <w:t>Klicken oder tippen Sie hier, um Text einzugeben.</w:t>
                </w:r>
              </w:sdtContent>
            </w:sdt>
          </w:p>
        </w:tc>
        <w:tc>
          <w:tcPr>
            <w:tcW w:w="3544" w:type="dxa"/>
          </w:tcPr>
          <w:p w14:paraId="20178429" w14:textId="77777777" w:rsidR="00284D7F" w:rsidRDefault="00284D7F" w:rsidP="00753834">
            <w:pPr>
              <w:rPr>
                <w:rFonts w:ascii="Alegreya Sans" w:hAnsi="Alegreya Sans"/>
                <w:sz w:val="10"/>
                <w:szCs w:val="10"/>
              </w:rPr>
            </w:pPr>
          </w:p>
          <w:p w14:paraId="7B6C5F19" w14:textId="2CB8BB25" w:rsidR="00753834" w:rsidRPr="00284D7F" w:rsidRDefault="000F2B60" w:rsidP="00753834">
            <w:pPr>
              <w:rPr>
                <w:rFonts w:ascii="Alegreya Sans" w:hAnsi="Alegreya Sans"/>
                <w:sz w:val="16"/>
                <w:szCs w:val="16"/>
              </w:rPr>
            </w:pPr>
            <w:sdt>
              <w:sdtPr>
                <w:rPr>
                  <w:rFonts w:ascii="Alegreya Sans" w:hAnsi="Alegreya Sans"/>
                  <w:sz w:val="32"/>
                  <w:szCs w:val="32"/>
                </w:rPr>
                <w:id w:val="-210687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83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53834">
              <w:rPr>
                <w:rFonts w:ascii="Alegreya Sans" w:hAnsi="Alegreya Sans"/>
                <w:sz w:val="16"/>
                <w:szCs w:val="16"/>
              </w:rPr>
              <w:t xml:space="preserve">  </w:t>
            </w:r>
            <w:r w:rsidR="00753834" w:rsidRPr="00284D7F">
              <w:rPr>
                <w:rFonts w:ascii="Alegreya Sans" w:hAnsi="Alegreya Sans"/>
                <w:sz w:val="16"/>
                <w:szCs w:val="16"/>
              </w:rPr>
              <w:t>Erforderliche Vorbildung vorhanden</w:t>
            </w:r>
          </w:p>
          <w:p w14:paraId="07892956" w14:textId="77777777" w:rsidR="00753834" w:rsidRPr="00870D38" w:rsidRDefault="000F2B60" w:rsidP="00753834">
            <w:pPr>
              <w:rPr>
                <w:rFonts w:ascii="Alegreya Sans" w:hAnsi="Alegreya Sans"/>
                <w:sz w:val="16"/>
                <w:szCs w:val="16"/>
              </w:rPr>
            </w:pPr>
            <w:sdt>
              <w:sdtPr>
                <w:rPr>
                  <w:rFonts w:ascii="Alegreya Sans" w:hAnsi="Alegreya Sans"/>
                  <w:sz w:val="32"/>
                  <w:szCs w:val="32"/>
                </w:rPr>
                <w:id w:val="-57551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834" w:rsidRPr="00870D3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53834">
              <w:rPr>
                <w:rFonts w:ascii="Alegreya Sans" w:hAnsi="Alegreya Sans"/>
              </w:rPr>
              <w:t xml:space="preserve"> </w:t>
            </w:r>
            <w:r w:rsidR="00753834">
              <w:rPr>
                <w:rFonts w:ascii="Alegreya Sans" w:hAnsi="Alegreya Sans"/>
                <w:sz w:val="16"/>
                <w:szCs w:val="16"/>
              </w:rPr>
              <w:t>Teilnahme als Gasthörer*in kapazitiv möglich</w:t>
            </w:r>
          </w:p>
          <w:p w14:paraId="34038768" w14:textId="77777777" w:rsidR="00753834" w:rsidRDefault="000F2B60" w:rsidP="00753834">
            <w:pPr>
              <w:rPr>
                <w:rFonts w:ascii="Alegreya Sans" w:hAnsi="Alegreya Sans"/>
                <w:sz w:val="16"/>
                <w:szCs w:val="16"/>
              </w:rPr>
            </w:pPr>
            <w:sdt>
              <w:sdtPr>
                <w:rPr>
                  <w:rFonts w:ascii="Alegreya Sans" w:hAnsi="Alegreya Sans"/>
                  <w:sz w:val="32"/>
                  <w:szCs w:val="32"/>
                </w:rPr>
                <w:id w:val="-57366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834" w:rsidRPr="00870D3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753834">
              <w:rPr>
                <w:rFonts w:ascii="Alegreya Sans" w:hAnsi="Alegreya Sans"/>
              </w:rPr>
              <w:t xml:space="preserve"> </w:t>
            </w:r>
            <w:r w:rsidR="00753834" w:rsidRPr="000A437B">
              <w:rPr>
                <w:rFonts w:ascii="Alegreya Sans" w:hAnsi="Alegreya Sans"/>
                <w:sz w:val="16"/>
                <w:szCs w:val="16"/>
              </w:rPr>
              <w:t>Antrag befürwortet</w:t>
            </w:r>
          </w:p>
          <w:p w14:paraId="1F7331E1" w14:textId="69B6ACFE" w:rsidR="00753834" w:rsidRPr="00FA2527" w:rsidRDefault="00753834" w:rsidP="00753834">
            <w:pPr>
              <w:rPr>
                <w:rFonts w:ascii="Alegreya Sans" w:hAnsi="Alegreya Sans"/>
                <w:sz w:val="10"/>
                <w:szCs w:val="10"/>
              </w:rPr>
            </w:pPr>
          </w:p>
        </w:tc>
        <w:tc>
          <w:tcPr>
            <w:tcW w:w="3118" w:type="dxa"/>
          </w:tcPr>
          <w:p w14:paraId="214D3B70" w14:textId="77777777" w:rsidR="00284D7F" w:rsidRDefault="00284D7F">
            <w:pPr>
              <w:rPr>
                <w:rFonts w:ascii="Alegreya Sans" w:hAnsi="Alegreya Sans"/>
              </w:rPr>
            </w:pPr>
          </w:p>
        </w:tc>
      </w:tr>
    </w:tbl>
    <w:p w14:paraId="13AA0D1D" w14:textId="77777777" w:rsidR="00442C53" w:rsidRDefault="00442C53">
      <w:pPr>
        <w:rPr>
          <w:rFonts w:ascii="Alegreya Sans" w:hAnsi="Alegreya Sans"/>
        </w:rPr>
      </w:pPr>
    </w:p>
    <w:p w14:paraId="3B53E00D" w14:textId="78955350" w:rsidR="00A36BE6" w:rsidRDefault="00D31A01">
      <w:pPr>
        <w:rPr>
          <w:rFonts w:ascii="Alegreya Sans" w:hAnsi="Alegreya Sans"/>
        </w:rPr>
      </w:pPr>
      <w:r>
        <w:rPr>
          <w:rFonts w:ascii="Alegreya Sans" w:hAnsi="Alegreya Sans"/>
        </w:rPr>
        <w:t>Die folgenden benötigten Unterlagen reichen Sie bitte mit diesem Antrag ein:</w:t>
      </w:r>
    </w:p>
    <w:p w14:paraId="22C714A5" w14:textId="0A8CE14B" w:rsidR="00D31A01" w:rsidRPr="00442C53" w:rsidRDefault="00D31A01" w:rsidP="00442C53">
      <w:pPr>
        <w:pStyle w:val="Listenabsatz"/>
        <w:numPr>
          <w:ilvl w:val="0"/>
          <w:numId w:val="1"/>
        </w:numPr>
        <w:rPr>
          <w:rFonts w:ascii="Alegreya Sans" w:hAnsi="Alegreya Sans"/>
        </w:rPr>
      </w:pPr>
      <w:r w:rsidRPr="00442C53">
        <w:rPr>
          <w:rFonts w:ascii="Alegreya Sans" w:hAnsi="Alegreya Sans"/>
        </w:rPr>
        <w:t>Kurzer Lebenslauf</w:t>
      </w:r>
    </w:p>
    <w:p w14:paraId="2978A067" w14:textId="588FA3D1" w:rsidR="00D31A01" w:rsidRDefault="00442C53" w:rsidP="00442C53">
      <w:pPr>
        <w:pStyle w:val="Listenabsatz"/>
        <w:numPr>
          <w:ilvl w:val="0"/>
          <w:numId w:val="1"/>
        </w:numPr>
        <w:rPr>
          <w:rFonts w:ascii="Alegreya Sans" w:hAnsi="Alegreya Sans"/>
        </w:rPr>
      </w:pPr>
      <w:r w:rsidRPr="00442C53">
        <w:rPr>
          <w:rFonts w:ascii="Alegreya Sans" w:hAnsi="Alegreya Sans"/>
        </w:rPr>
        <w:t>G</w:t>
      </w:r>
      <w:r w:rsidR="00D52274">
        <w:rPr>
          <w:rFonts w:ascii="Alegreya Sans" w:hAnsi="Alegreya Sans"/>
        </w:rPr>
        <w:t xml:space="preserve">gf. </w:t>
      </w:r>
      <w:r w:rsidRPr="00442C53">
        <w:rPr>
          <w:rFonts w:ascii="Alegreya Sans" w:hAnsi="Alegreya Sans"/>
        </w:rPr>
        <w:t xml:space="preserve">Nachweis (z.B. Immatrikulationsbescheinigung) im Falle einer möglichen Befreiung </w:t>
      </w:r>
      <w:r w:rsidR="000A437B">
        <w:rPr>
          <w:rFonts w:ascii="Alegreya Sans" w:hAnsi="Alegreya Sans"/>
        </w:rPr>
        <w:t xml:space="preserve">von </w:t>
      </w:r>
      <w:r w:rsidRPr="00442C53">
        <w:rPr>
          <w:rFonts w:ascii="Alegreya Sans" w:hAnsi="Alegreya Sans"/>
        </w:rPr>
        <w:t>der Gebühr gemäß §3 (3) der Satzung der Hochschule für Musik Freiburg zur Gasthörerschaft (Gasthörersatzung)</w:t>
      </w:r>
    </w:p>
    <w:p w14:paraId="01FA8330" w14:textId="77777777" w:rsidR="00D52274" w:rsidRPr="00753834" w:rsidRDefault="00D52274" w:rsidP="00753834">
      <w:pPr>
        <w:rPr>
          <w:rFonts w:ascii="Alegreya Sans" w:hAnsi="Alegreya Sans"/>
        </w:rPr>
      </w:pPr>
    </w:p>
    <w:p w14:paraId="6512B216" w14:textId="2DCAA799" w:rsidR="00FD0765" w:rsidRDefault="007720A5">
      <w:pPr>
        <w:rPr>
          <w:rFonts w:ascii="Alegreya Sans" w:hAnsi="Alegreya Sans"/>
        </w:rPr>
      </w:pPr>
      <w:r w:rsidRPr="00827413">
        <w:rPr>
          <w:rFonts w:ascii="Alegreya Sans" w:hAnsi="Alegreya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523EB" wp14:editId="327AD0D3">
                <wp:simplePos x="0" y="0"/>
                <wp:positionH relativeFrom="column">
                  <wp:posOffset>3362325</wp:posOffset>
                </wp:positionH>
                <wp:positionV relativeFrom="paragraph">
                  <wp:posOffset>50165</wp:posOffset>
                </wp:positionV>
                <wp:extent cx="2638425" cy="1209675"/>
                <wp:effectExtent l="19050" t="1905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096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FFBC1" w14:textId="77777777" w:rsidR="0098021D" w:rsidRPr="002E39A4" w:rsidRDefault="0098021D" w:rsidP="0098021D">
                            <w:pP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</w:pPr>
                            <w:r w:rsidRPr="002E39A4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Vermerk Verwaltung:</w:t>
                            </w:r>
                          </w:p>
                          <w:p w14:paraId="730A1E76" w14:textId="67871BD8" w:rsidR="0098021D" w:rsidRPr="00DE1A37" w:rsidRDefault="0098021D" w:rsidP="0098021D">
                            <w:pP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         g</w:t>
                            </w:r>
                            <w:r w:rsidRPr="00DE1A37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eprüft u</w:t>
                            </w: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.</w:t>
                            </w:r>
                            <w:r w:rsidR="00AF299C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 genehmigt</w:t>
                            </w:r>
                            <w:r w:rsidR="00AF299C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F299C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  gebührenbefreit</w:t>
                            </w:r>
                          </w:p>
                          <w:p w14:paraId="663F7EBD" w14:textId="5094B2DF" w:rsidR="0098021D" w:rsidRPr="002275A0" w:rsidRDefault="0098021D" w:rsidP="0098021D">
                            <w:pP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         n</w:t>
                            </w:r>
                            <w:r w:rsidRPr="002275A0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icht genehmigt, weil:</w:t>
                            </w:r>
                          </w:p>
                          <w:p w14:paraId="2CEE0BD4" w14:textId="0D4C255D" w:rsidR="0098021D" w:rsidRPr="00D934A3" w:rsidRDefault="00B5717B" w:rsidP="0098021D">
                            <w:pP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>Prorektor:in für Studium und Lehre</w:t>
                            </w:r>
                            <w:r w:rsidR="0098021D" w:rsidRPr="00D934A3">
                              <w:rPr>
                                <w:rFonts w:ascii="Alegreya Sans" w:hAnsi="Alegreya Sans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43487E76" w14:textId="77777777" w:rsidR="0098021D" w:rsidRDefault="0098021D" w:rsidP="00980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23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4.75pt;margin-top:3.95pt;width:207.7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" fillcolor="#d0cece" strokeweight="3pt">
                <v:stroke dashstyle="dash"/>
                <v:textbox>
                  <w:txbxContent>
                    <w:p w14:paraId="711FFBC1" w14:textId="77777777" w:rsidR="0098021D" w:rsidRPr="002E39A4" w:rsidRDefault="0098021D" w:rsidP="0098021D">
                      <w:pPr>
                        <w:rPr>
                          <w:rFonts w:ascii="Alegreya Sans" w:hAnsi="Alegreya Sans"/>
                          <w:sz w:val="18"/>
                          <w:szCs w:val="18"/>
                        </w:rPr>
                      </w:pPr>
                      <w:r w:rsidRPr="002E39A4">
                        <w:rPr>
                          <w:rFonts w:ascii="Alegreya Sans" w:hAnsi="Alegreya Sans"/>
                          <w:sz w:val="18"/>
                          <w:szCs w:val="18"/>
                        </w:rPr>
                        <w:t>Vermerk Verwaltung:</w:t>
                      </w:r>
                    </w:p>
                    <w:p w14:paraId="730A1E76" w14:textId="67871BD8" w:rsidR="0098021D" w:rsidRPr="00DE1A37" w:rsidRDefault="0098021D" w:rsidP="0098021D">
                      <w:pPr>
                        <w:rPr>
                          <w:rFonts w:ascii="Alegreya Sans" w:hAnsi="Alegreya Sans"/>
                          <w:sz w:val="18"/>
                          <w:szCs w:val="18"/>
                        </w:rPr>
                      </w:pP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         g</w:t>
                      </w:r>
                      <w:r w:rsidRPr="00DE1A37">
                        <w:rPr>
                          <w:rFonts w:ascii="Alegreya Sans" w:hAnsi="Alegreya Sans"/>
                          <w:sz w:val="18"/>
                          <w:szCs w:val="18"/>
                        </w:rPr>
                        <w:t>eprüft u</w:t>
                      </w: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>.</w:t>
                      </w:r>
                      <w:r w:rsidR="00AF299C"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 genehmigt</w:t>
                      </w:r>
                      <w:r w:rsidR="00AF299C">
                        <w:rPr>
                          <w:rFonts w:ascii="Alegreya Sans" w:hAnsi="Alegreya San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    </w:t>
                      </w:r>
                      <w:r w:rsidR="00AF299C"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  gebührenbefreit</w:t>
                      </w:r>
                    </w:p>
                    <w:p w14:paraId="663F7EBD" w14:textId="5094B2DF" w:rsidR="0098021D" w:rsidRPr="002275A0" w:rsidRDefault="0098021D" w:rsidP="0098021D">
                      <w:pPr>
                        <w:rPr>
                          <w:rFonts w:ascii="Alegreya Sans" w:hAnsi="Alegreya Sans"/>
                          <w:sz w:val="18"/>
                          <w:szCs w:val="18"/>
                        </w:rPr>
                      </w:pP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         n</w:t>
                      </w:r>
                      <w:r w:rsidRPr="002275A0">
                        <w:rPr>
                          <w:rFonts w:ascii="Alegreya Sans" w:hAnsi="Alegreya Sans"/>
                          <w:sz w:val="18"/>
                          <w:szCs w:val="18"/>
                        </w:rPr>
                        <w:t>icht genehmigt, weil:</w:t>
                      </w:r>
                    </w:p>
                    <w:p w14:paraId="2CEE0BD4" w14:textId="0D4C255D" w:rsidR="0098021D" w:rsidRPr="00D934A3" w:rsidRDefault="00B5717B" w:rsidP="0098021D">
                      <w:pPr>
                        <w:rPr>
                          <w:rFonts w:ascii="Alegreya Sans" w:hAnsi="Alegreya Sans"/>
                          <w:sz w:val="18"/>
                          <w:szCs w:val="18"/>
                        </w:rPr>
                      </w:pPr>
                      <w:r>
                        <w:rPr>
                          <w:rFonts w:ascii="Alegreya Sans" w:hAnsi="Alegreya Sans"/>
                          <w:sz w:val="18"/>
                          <w:szCs w:val="18"/>
                        </w:rPr>
                        <w:t>Prorektor:in für Studium und Lehre</w:t>
                      </w:r>
                      <w:r w:rsidR="0098021D" w:rsidRPr="00D934A3">
                        <w:rPr>
                          <w:rFonts w:ascii="Alegreya Sans" w:hAnsi="Alegreya Sans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43487E76" w14:textId="77777777" w:rsidR="0098021D" w:rsidRDefault="0098021D" w:rsidP="0098021D"/>
                  </w:txbxContent>
                </v:textbox>
                <w10:wrap type="square"/>
              </v:shape>
            </w:pict>
          </mc:Fallback>
        </mc:AlternateContent>
      </w:r>
      <w:r w:rsidR="00FD0765">
        <w:rPr>
          <w:rFonts w:ascii="Alegreya Sans" w:hAnsi="Alegreya Sans"/>
        </w:rPr>
        <w:t>Freiburg</w:t>
      </w:r>
      <w:r w:rsidR="00F674BE">
        <w:rPr>
          <w:rFonts w:ascii="Alegreya Sans" w:hAnsi="Alegreya Sans"/>
        </w:rPr>
        <w:t xml:space="preserve">, </w:t>
      </w:r>
      <w:sdt>
        <w:sdtPr>
          <w:rPr>
            <w:rFonts w:ascii="Alegreya Sans" w:hAnsi="Alegreya Sans"/>
          </w:rPr>
          <w:id w:val="-889495963"/>
          <w:placeholder>
            <w:docPart w:val="FB0B631D5D2549199A53D3EC81A4FD6B"/>
          </w:placeholder>
          <w:showingPlcHdr/>
        </w:sdtPr>
        <w:sdtEndPr/>
        <w:sdtContent>
          <w:r w:rsidR="00F674BE" w:rsidRPr="001F667F">
            <w:rPr>
              <w:rStyle w:val="Platzhaltertext"/>
              <w:rFonts w:ascii="Alegreya Sans" w:hAnsi="Alegreya Sans"/>
            </w:rPr>
            <w:t>DATUM</w:t>
          </w:r>
        </w:sdtContent>
      </w:sdt>
    </w:p>
    <w:p w14:paraId="1946DF6B" w14:textId="37E2AB8F" w:rsidR="00F674BE" w:rsidRDefault="0098021D">
      <w:pPr>
        <w:rPr>
          <w:rFonts w:ascii="Alegreya Sans" w:hAnsi="Alegreya Sans"/>
        </w:rPr>
      </w:pPr>
      <w:r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D1FB4" wp14:editId="57D0EE0D">
                <wp:simplePos x="0" y="0"/>
                <wp:positionH relativeFrom="column">
                  <wp:posOffset>4748530</wp:posOffset>
                </wp:positionH>
                <wp:positionV relativeFrom="paragraph">
                  <wp:posOffset>79375</wp:posOffset>
                </wp:positionV>
                <wp:extent cx="144000" cy="144000"/>
                <wp:effectExtent l="0" t="0" r="27940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95E69" id="Rechteck 4" o:spid="_x0000_s1026" style="position:absolute;margin-left:373.9pt;margin-top:6.2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A48F3" wp14:editId="21BBAC0B">
                <wp:simplePos x="0" y="0"/>
                <wp:positionH relativeFrom="column">
                  <wp:posOffset>3442970</wp:posOffset>
                </wp:positionH>
                <wp:positionV relativeFrom="paragraph">
                  <wp:posOffset>81280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F5470" id="Rechteck 3" o:spid="_x0000_s1026" style="position:absolute;margin-left:271.1pt;margin-top:6.4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" fillcolor="white [3212]" strokecolor="black [3213]" strokeweight="1pt"/>
            </w:pict>
          </mc:Fallback>
        </mc:AlternateContent>
      </w:r>
    </w:p>
    <w:p w14:paraId="4EF5D526" w14:textId="56E1C18A" w:rsidR="00F674BE" w:rsidRDefault="000417D3">
      <w:pPr>
        <w:rPr>
          <w:rFonts w:ascii="Alegreya Sans" w:hAnsi="Alegreya Sans"/>
        </w:rPr>
      </w:pPr>
      <w:r>
        <w:rPr>
          <w:rFonts w:ascii="Alegreya Sans" w:hAnsi="Alegreya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5C3DD" wp14:editId="08A3FD50">
                <wp:simplePos x="0" y="0"/>
                <wp:positionH relativeFrom="column">
                  <wp:posOffset>3443605</wp:posOffset>
                </wp:positionH>
                <wp:positionV relativeFrom="paragraph">
                  <wp:posOffset>38100</wp:posOffset>
                </wp:positionV>
                <wp:extent cx="144000" cy="144000"/>
                <wp:effectExtent l="0" t="0" r="27940" b="279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39508" id="Rechteck 5" o:spid="_x0000_s1026" style="position:absolute;margin-left:271.15pt;margin-top:3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" fillcolor="white [3212]" strokecolor="black [3213]" strokeweight="1pt"/>
            </w:pict>
          </mc:Fallback>
        </mc:AlternateContent>
      </w:r>
      <w:r w:rsidR="00F674BE">
        <w:rPr>
          <w:rFonts w:ascii="Alegreya Sans" w:hAnsi="Alegreya Sans"/>
        </w:rPr>
        <w:t>________________________________</w:t>
      </w:r>
    </w:p>
    <w:p w14:paraId="47FF055F" w14:textId="6F44A3E8" w:rsidR="00F674BE" w:rsidRPr="00D12C41" w:rsidRDefault="00F674BE">
      <w:pPr>
        <w:rPr>
          <w:rFonts w:ascii="Alegreya Sans" w:hAnsi="Alegreya Sans"/>
        </w:rPr>
      </w:pPr>
      <w:r>
        <w:rPr>
          <w:rFonts w:ascii="Alegreya Sans" w:hAnsi="Alegreya Sans"/>
        </w:rPr>
        <w:t xml:space="preserve">Unterschrift </w:t>
      </w:r>
      <w:r w:rsidR="00A47788">
        <w:rPr>
          <w:rFonts w:ascii="Alegreya Sans" w:hAnsi="Alegreya Sans"/>
        </w:rPr>
        <w:t>Gasthörer</w:t>
      </w:r>
      <w:r w:rsidR="00A36BE6">
        <w:rPr>
          <w:rFonts w:ascii="Alegreya Sans" w:hAnsi="Alegreya Sans"/>
        </w:rPr>
        <w:t>/ Gasthörerin</w:t>
      </w:r>
    </w:p>
    <w:sectPr w:rsidR="00F674BE" w:rsidRPr="00D12C41" w:rsidSect="00D31A0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93BF" w14:textId="77777777" w:rsidR="00D12C41" w:rsidRDefault="00D12C41" w:rsidP="00D12C41">
      <w:pPr>
        <w:spacing w:after="0" w:line="240" w:lineRule="auto"/>
      </w:pPr>
      <w:r>
        <w:separator/>
      </w:r>
    </w:p>
  </w:endnote>
  <w:endnote w:type="continuationSeparator" w:id="0">
    <w:p w14:paraId="48FF7B00" w14:textId="77777777" w:rsidR="00D12C41" w:rsidRDefault="00D12C41" w:rsidP="00D1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greya ExtraBold">
    <w:panose1 w:val="000009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641210"/>
      <w:docPartObj>
        <w:docPartGallery w:val="Page Numbers (Bottom of Page)"/>
        <w:docPartUnique/>
      </w:docPartObj>
    </w:sdtPr>
    <w:sdtEndPr/>
    <w:sdtContent>
      <w:p w14:paraId="7428D56D" w14:textId="6347559A" w:rsidR="00760E5F" w:rsidRDefault="00760E5F">
        <w:pPr>
          <w:pStyle w:val="Fuzeile"/>
          <w:jc w:val="center"/>
        </w:pPr>
      </w:p>
      <w:p w14:paraId="5D90B4ED" w14:textId="4FD67EF2" w:rsidR="00760E5F" w:rsidRDefault="000F2B60">
        <w:pPr>
          <w:pStyle w:val="Fuzeile"/>
          <w:jc w:val="center"/>
        </w:pPr>
      </w:p>
    </w:sdtContent>
  </w:sdt>
  <w:p w14:paraId="1111719C" w14:textId="77777777" w:rsidR="00760E5F" w:rsidRDefault="00760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A64A7" w14:textId="77777777" w:rsidR="00D12C41" w:rsidRDefault="00D12C41" w:rsidP="00D12C41">
      <w:pPr>
        <w:spacing w:after="0" w:line="240" w:lineRule="auto"/>
      </w:pPr>
      <w:r>
        <w:separator/>
      </w:r>
    </w:p>
  </w:footnote>
  <w:footnote w:type="continuationSeparator" w:id="0">
    <w:p w14:paraId="37C31A15" w14:textId="77777777" w:rsidR="00D12C41" w:rsidRDefault="00D12C41" w:rsidP="00D1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8467" w14:textId="5555F01E" w:rsidR="00D12C41" w:rsidRPr="00B26534" w:rsidRDefault="00D12C41">
    <w:pPr>
      <w:pStyle w:val="Kopfzeile"/>
      <w:rPr>
        <w:rFonts w:ascii="Alegreya ExtraBold" w:hAnsi="Alegreya ExtraBold"/>
        <w:sz w:val="28"/>
        <w:szCs w:val="28"/>
      </w:rPr>
    </w:pPr>
    <w:r w:rsidRPr="00B26534">
      <w:rPr>
        <w:rFonts w:ascii="Alegreya ExtraBold" w:hAnsi="Alegreya ExtraBold"/>
        <w:sz w:val="28"/>
        <w:szCs w:val="28"/>
      </w:rPr>
      <w:t xml:space="preserve">Antrag </w:t>
    </w:r>
    <w:r w:rsidR="00067287" w:rsidRPr="00B26534">
      <w:rPr>
        <w:rFonts w:ascii="Alegreya ExtraBold" w:hAnsi="Alegreya ExtraBold"/>
        <w:sz w:val="28"/>
        <w:szCs w:val="28"/>
      </w:rPr>
      <w:t>a</w:t>
    </w:r>
    <w:r w:rsidR="00A36BE6">
      <w:rPr>
        <w:rFonts w:ascii="Alegreya ExtraBold" w:hAnsi="Alegreya ExtraBold"/>
        <w:sz w:val="28"/>
        <w:szCs w:val="28"/>
      </w:rPr>
      <w:t xml:space="preserve">ls </w:t>
    </w:r>
    <w:r w:rsidR="00067287">
      <w:rPr>
        <w:rFonts w:ascii="Alegreya ExtraBold" w:hAnsi="Alegreya ExtraBold"/>
        <w:sz w:val="28"/>
        <w:szCs w:val="28"/>
      </w:rPr>
      <w:t>Gast</w:t>
    </w:r>
    <w:r w:rsidR="00A36BE6">
      <w:rPr>
        <w:rFonts w:ascii="Alegreya ExtraBold" w:hAnsi="Alegreya ExtraBold"/>
        <w:sz w:val="28"/>
        <w:szCs w:val="28"/>
      </w:rPr>
      <w:t>hörer</w:t>
    </w:r>
    <w:r w:rsidR="000F2B60">
      <w:rPr>
        <w:rFonts w:ascii="Alegreya ExtraBold" w:hAnsi="Alegreya ExtraBold"/>
        <w:sz w:val="28"/>
        <w:szCs w:val="28"/>
      </w:rPr>
      <w:t xml:space="preserve">/ </w:t>
    </w:r>
    <w:r w:rsidR="00A36BE6">
      <w:rPr>
        <w:rFonts w:ascii="Alegreya ExtraBold" w:hAnsi="Alegreya ExtraBold"/>
        <w:sz w:val="28"/>
        <w:szCs w:val="28"/>
      </w:rPr>
      <w:t>Gasthörerin</w:t>
    </w:r>
    <w:r w:rsidRPr="00B26534">
      <w:rPr>
        <w:rFonts w:ascii="Alegreya ExtraBold" w:hAnsi="Alegreya ExtraBold"/>
        <w:sz w:val="28"/>
        <w:szCs w:val="28"/>
      </w:rPr>
      <w:ptab w:relativeTo="margin" w:alignment="right" w:leader="none"/>
    </w:r>
    <w:r>
      <w:rPr>
        <w:noProof/>
      </w:rPr>
      <w:drawing>
        <wp:inline distT="0" distB="0" distL="0" distR="0" wp14:anchorId="42376217" wp14:editId="61BAE598">
          <wp:extent cx="2162175" cy="7239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7316A"/>
    <w:multiLevelType w:val="hybridMultilevel"/>
    <w:tmpl w:val="30EE9714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B98xk6U44LA0Y4Zy2t2/KbNacFW3pVnggGrs6L3yPPcZgNwtFwMp6HYw9351oJGkfPrXzX65vSjBknVHNEvsQ==" w:salt="VRffdWHmThU84lYzkTSqP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41"/>
    <w:rsid w:val="00023A15"/>
    <w:rsid w:val="00033812"/>
    <w:rsid w:val="000417D3"/>
    <w:rsid w:val="00045FC8"/>
    <w:rsid w:val="00067287"/>
    <w:rsid w:val="00087BC1"/>
    <w:rsid w:val="000A437B"/>
    <w:rsid w:val="000F2B60"/>
    <w:rsid w:val="00143D1E"/>
    <w:rsid w:val="001711A5"/>
    <w:rsid w:val="001F667F"/>
    <w:rsid w:val="00260A05"/>
    <w:rsid w:val="00284D7F"/>
    <w:rsid w:val="003D70F0"/>
    <w:rsid w:val="003F7657"/>
    <w:rsid w:val="00427EF4"/>
    <w:rsid w:val="00442C53"/>
    <w:rsid w:val="00597D59"/>
    <w:rsid w:val="00643E96"/>
    <w:rsid w:val="006734DB"/>
    <w:rsid w:val="00753834"/>
    <w:rsid w:val="00760E5F"/>
    <w:rsid w:val="007659B9"/>
    <w:rsid w:val="007720A5"/>
    <w:rsid w:val="007779CC"/>
    <w:rsid w:val="007867F2"/>
    <w:rsid w:val="007D76C0"/>
    <w:rsid w:val="00812441"/>
    <w:rsid w:val="0084349F"/>
    <w:rsid w:val="00864B4C"/>
    <w:rsid w:val="00870D38"/>
    <w:rsid w:val="008D3E6F"/>
    <w:rsid w:val="009253B5"/>
    <w:rsid w:val="00951834"/>
    <w:rsid w:val="00951AC6"/>
    <w:rsid w:val="00963566"/>
    <w:rsid w:val="0096525F"/>
    <w:rsid w:val="0098021D"/>
    <w:rsid w:val="009A0A75"/>
    <w:rsid w:val="00A3355F"/>
    <w:rsid w:val="00A36BE6"/>
    <w:rsid w:val="00A47788"/>
    <w:rsid w:val="00A85D34"/>
    <w:rsid w:val="00A91688"/>
    <w:rsid w:val="00AB0D2B"/>
    <w:rsid w:val="00AF299C"/>
    <w:rsid w:val="00B26534"/>
    <w:rsid w:val="00B5717B"/>
    <w:rsid w:val="00B5731F"/>
    <w:rsid w:val="00C37A1F"/>
    <w:rsid w:val="00C455B1"/>
    <w:rsid w:val="00C46A53"/>
    <w:rsid w:val="00CE12E4"/>
    <w:rsid w:val="00D049DE"/>
    <w:rsid w:val="00D12C41"/>
    <w:rsid w:val="00D31A01"/>
    <w:rsid w:val="00D42877"/>
    <w:rsid w:val="00D52274"/>
    <w:rsid w:val="00D578BA"/>
    <w:rsid w:val="00D84586"/>
    <w:rsid w:val="00E00264"/>
    <w:rsid w:val="00EE1601"/>
    <w:rsid w:val="00F2465A"/>
    <w:rsid w:val="00F674BE"/>
    <w:rsid w:val="00F72FC0"/>
    <w:rsid w:val="00FA2527"/>
    <w:rsid w:val="00FD0765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A0E501"/>
  <w15:chartTrackingRefBased/>
  <w15:docId w15:val="{3C9ECC13-1998-45A5-88D7-7E7F7598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C41"/>
  </w:style>
  <w:style w:type="paragraph" w:styleId="Fuzeile">
    <w:name w:val="footer"/>
    <w:basedOn w:val="Standard"/>
    <w:link w:val="FuzeileZchn"/>
    <w:uiPriority w:val="99"/>
    <w:unhideWhenUsed/>
    <w:rsid w:val="00D1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C41"/>
  </w:style>
  <w:style w:type="character" w:styleId="Platzhaltertext">
    <w:name w:val="Placeholder Text"/>
    <w:basedOn w:val="Absatz-Standardschriftart"/>
    <w:uiPriority w:val="99"/>
    <w:semiHidden/>
    <w:rsid w:val="00A91688"/>
    <w:rPr>
      <w:color w:val="808080"/>
    </w:rPr>
  </w:style>
  <w:style w:type="table" w:styleId="Tabellenraster">
    <w:name w:val="Table Grid"/>
    <w:basedOn w:val="NormaleTabelle"/>
    <w:uiPriority w:val="39"/>
    <w:rsid w:val="0059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77799976034F8A8FA7C86C07869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92887-F0D1-4749-A020-27EE315BC9CB}"/>
      </w:docPartPr>
      <w:docPartBody>
        <w:p w:rsidR="006E560F" w:rsidRDefault="00E97C7E" w:rsidP="00E97C7E">
          <w:pPr>
            <w:pStyle w:val="D377799976034F8A8FA7C86C07869F2F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5499C0299A7644569B4609A3150E1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03F68-F100-425C-A186-2B035CF2E444}"/>
      </w:docPartPr>
      <w:docPartBody>
        <w:p w:rsidR="006E560F" w:rsidRDefault="00E97C7E" w:rsidP="00E97C7E">
          <w:pPr>
            <w:pStyle w:val="5499C0299A7644569B4609A3150E12B2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FB0B631D5D2549199A53D3EC81A4F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F1958-5611-44D2-8E74-B449E69A5A40}"/>
      </w:docPartPr>
      <w:docPartBody>
        <w:p w:rsidR="006E560F" w:rsidRDefault="00E97C7E" w:rsidP="00E97C7E">
          <w:pPr>
            <w:pStyle w:val="FB0B631D5D2549199A53D3EC81A4FD6B"/>
          </w:pPr>
          <w:r w:rsidRPr="001F667F">
            <w:rPr>
              <w:rStyle w:val="Platzhaltertext"/>
              <w:rFonts w:ascii="Alegreya Sans" w:hAnsi="Alegreya Sans"/>
            </w:rPr>
            <w:t>DATUM</w:t>
          </w:r>
        </w:p>
      </w:docPartBody>
    </w:docPart>
    <w:docPart>
      <w:docPartPr>
        <w:name w:val="DA1B627439FE42FCB93FEF97B234A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54CE2-F54B-4318-B914-F2FA39488342}"/>
      </w:docPartPr>
      <w:docPartBody>
        <w:p w:rsidR="00BF3808" w:rsidRDefault="006E560F" w:rsidP="006E560F">
          <w:pPr>
            <w:pStyle w:val="DA1B627439FE42FCB93FEF97B234ACB1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8FC33069E606451494AAB765B98E7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0462D-801B-4917-A6CF-604A46FF1477}"/>
      </w:docPartPr>
      <w:docPartBody>
        <w:p w:rsidR="00B705F1" w:rsidRDefault="00C61859" w:rsidP="00C61859">
          <w:pPr>
            <w:pStyle w:val="8FC33069E606451494AAB765B98E7315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F3EE5B03B5124D1EB61BF7958AF9C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B4C88-1D24-4BAE-8EF8-E97E34F38FDF}"/>
      </w:docPartPr>
      <w:docPartBody>
        <w:p w:rsidR="00B705F1" w:rsidRDefault="00C61859" w:rsidP="00C61859">
          <w:pPr>
            <w:pStyle w:val="F3EE5B03B5124D1EB61BF7958AF9C53C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34AAAF1E49504A56B659A10245E3F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8ED2F-9F9C-43A3-9025-DEE06AC00F5C}"/>
      </w:docPartPr>
      <w:docPartBody>
        <w:p w:rsidR="00C1114E" w:rsidRDefault="00B705F1" w:rsidP="00B705F1">
          <w:pPr>
            <w:pStyle w:val="34AAAF1E49504A56B659A10245E3F1A7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8ECA6406565B45FEA63AABCF3249E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62C7A-502E-41DB-850A-6173F76906AA}"/>
      </w:docPartPr>
      <w:docPartBody>
        <w:p w:rsidR="00CC3B50" w:rsidRDefault="0019099F" w:rsidP="0019099F">
          <w:pPr>
            <w:pStyle w:val="8ECA6406565B45FEA63AABCF3249EFB4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34857CDC1A2A4B439F7FC00AEFFD3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0E77D-BE69-4F11-AAEE-1DABC31067E4}"/>
      </w:docPartPr>
      <w:docPartBody>
        <w:p w:rsidR="00CC3B50" w:rsidRDefault="0019099F" w:rsidP="0019099F">
          <w:pPr>
            <w:pStyle w:val="34857CDC1A2A4B439F7FC00AEFFD3D5B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  <w:docPart>
      <w:docPartPr>
        <w:name w:val="3F78915A529841DAA27A5C0AF2A48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59530-BA4C-4A5D-9EB7-5D7EE973C669}"/>
      </w:docPartPr>
      <w:docPartBody>
        <w:p w:rsidR="00CC3B50" w:rsidRDefault="0019099F" w:rsidP="0019099F">
          <w:pPr>
            <w:pStyle w:val="3F78915A529841DAA27A5C0AF2A487C8"/>
          </w:pPr>
          <w:r w:rsidRPr="00812441">
            <w:rPr>
              <w:rStyle w:val="Platzhaltertext"/>
              <w:rFonts w:ascii="Alegreya Sans" w:hAnsi="Alegreya Sans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greya ExtraBold">
    <w:panose1 w:val="000009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DD"/>
    <w:rsid w:val="0019099F"/>
    <w:rsid w:val="006E560F"/>
    <w:rsid w:val="00B705F1"/>
    <w:rsid w:val="00BF3808"/>
    <w:rsid w:val="00C1114E"/>
    <w:rsid w:val="00C61859"/>
    <w:rsid w:val="00CC3B50"/>
    <w:rsid w:val="00E93BDD"/>
    <w:rsid w:val="00E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3C36ABAE554553981BD4FEC2650707">
    <w:name w:val="113C36ABAE554553981BD4FEC2650707"/>
    <w:rsid w:val="00E93BDD"/>
  </w:style>
  <w:style w:type="character" w:styleId="Platzhaltertext">
    <w:name w:val="Placeholder Text"/>
    <w:basedOn w:val="Absatz-Standardschriftart"/>
    <w:uiPriority w:val="99"/>
    <w:semiHidden/>
    <w:rsid w:val="0019099F"/>
    <w:rPr>
      <w:color w:val="808080"/>
    </w:rPr>
  </w:style>
  <w:style w:type="paragraph" w:customStyle="1" w:styleId="D377799976034F8A8FA7C86C07869F2F">
    <w:name w:val="D377799976034F8A8FA7C86C07869F2F"/>
    <w:rsid w:val="00E97C7E"/>
    <w:rPr>
      <w:rFonts w:eastAsiaTheme="minorHAnsi"/>
      <w:lang w:eastAsia="en-US"/>
    </w:rPr>
  </w:style>
  <w:style w:type="paragraph" w:customStyle="1" w:styleId="149ACE04BE12454BB31AE35A16296E17">
    <w:name w:val="149ACE04BE12454BB31AE35A16296E17"/>
    <w:rsid w:val="00E97C7E"/>
    <w:rPr>
      <w:rFonts w:eastAsiaTheme="minorHAnsi"/>
      <w:lang w:eastAsia="en-US"/>
    </w:rPr>
  </w:style>
  <w:style w:type="paragraph" w:customStyle="1" w:styleId="5499C0299A7644569B4609A3150E12B2">
    <w:name w:val="5499C0299A7644569B4609A3150E12B2"/>
    <w:rsid w:val="00E97C7E"/>
    <w:rPr>
      <w:rFonts w:eastAsiaTheme="minorHAnsi"/>
      <w:lang w:eastAsia="en-US"/>
    </w:rPr>
  </w:style>
  <w:style w:type="paragraph" w:customStyle="1" w:styleId="57906BFFFD4E43E09298A06CDD3925C0">
    <w:name w:val="57906BFFFD4E43E09298A06CDD3925C0"/>
    <w:rsid w:val="00E97C7E"/>
    <w:rPr>
      <w:rFonts w:eastAsiaTheme="minorHAnsi"/>
      <w:lang w:eastAsia="en-US"/>
    </w:rPr>
  </w:style>
  <w:style w:type="paragraph" w:customStyle="1" w:styleId="9AC8E8639B31441B95E5D5C40BBDA1E9">
    <w:name w:val="9AC8E8639B31441B95E5D5C40BBDA1E9"/>
    <w:rsid w:val="00E97C7E"/>
    <w:rPr>
      <w:rFonts w:eastAsiaTheme="minorHAnsi"/>
      <w:lang w:eastAsia="en-US"/>
    </w:rPr>
  </w:style>
  <w:style w:type="paragraph" w:customStyle="1" w:styleId="7E0E263C367344E18AA831B2963E44B9">
    <w:name w:val="7E0E263C367344E18AA831B2963E44B9"/>
    <w:rsid w:val="00E97C7E"/>
    <w:rPr>
      <w:rFonts w:eastAsiaTheme="minorHAnsi"/>
      <w:lang w:eastAsia="en-US"/>
    </w:rPr>
  </w:style>
  <w:style w:type="paragraph" w:customStyle="1" w:styleId="FB0B631D5D2549199A53D3EC81A4FD6B">
    <w:name w:val="FB0B631D5D2549199A53D3EC81A4FD6B"/>
    <w:rsid w:val="00E97C7E"/>
    <w:rPr>
      <w:rFonts w:eastAsiaTheme="minorHAnsi"/>
      <w:lang w:eastAsia="en-US"/>
    </w:rPr>
  </w:style>
  <w:style w:type="paragraph" w:customStyle="1" w:styleId="E488176248E94A64BE478BD0505CF209">
    <w:name w:val="E488176248E94A64BE478BD0505CF209"/>
    <w:rsid w:val="006E560F"/>
  </w:style>
  <w:style w:type="paragraph" w:customStyle="1" w:styleId="DA1B627439FE42FCB93FEF97B234ACB1">
    <w:name w:val="DA1B627439FE42FCB93FEF97B234ACB1"/>
    <w:rsid w:val="006E560F"/>
  </w:style>
  <w:style w:type="paragraph" w:customStyle="1" w:styleId="8FC33069E606451494AAB765B98E7315">
    <w:name w:val="8FC33069E606451494AAB765B98E7315"/>
    <w:rsid w:val="00C61859"/>
  </w:style>
  <w:style w:type="paragraph" w:customStyle="1" w:styleId="F3EE5B03B5124D1EB61BF7958AF9C53C">
    <w:name w:val="F3EE5B03B5124D1EB61BF7958AF9C53C"/>
    <w:rsid w:val="00C61859"/>
  </w:style>
  <w:style w:type="paragraph" w:customStyle="1" w:styleId="C637B331F3AF4BC8AA0ED38001921480">
    <w:name w:val="C637B331F3AF4BC8AA0ED38001921480"/>
    <w:rsid w:val="00C61859"/>
  </w:style>
  <w:style w:type="paragraph" w:customStyle="1" w:styleId="B860FC9C438644FE89722590BCB9E5FE">
    <w:name w:val="B860FC9C438644FE89722590BCB9E5FE"/>
    <w:rsid w:val="00C61859"/>
  </w:style>
  <w:style w:type="paragraph" w:customStyle="1" w:styleId="34DCCEF4398E4E20B3DAD0673241C74C">
    <w:name w:val="34DCCEF4398E4E20B3DAD0673241C74C"/>
    <w:rsid w:val="00C61859"/>
  </w:style>
  <w:style w:type="paragraph" w:customStyle="1" w:styleId="43F5E7C75CD1456D9ADA095E1F8C1C8C">
    <w:name w:val="43F5E7C75CD1456D9ADA095E1F8C1C8C"/>
    <w:rsid w:val="00C61859"/>
  </w:style>
  <w:style w:type="paragraph" w:customStyle="1" w:styleId="A0B37B3BAA7B400287C0C82831C01AF5">
    <w:name w:val="A0B37B3BAA7B400287C0C82831C01AF5"/>
    <w:rsid w:val="00B705F1"/>
  </w:style>
  <w:style w:type="paragraph" w:customStyle="1" w:styleId="34AAAF1E49504A56B659A10245E3F1A7">
    <w:name w:val="34AAAF1E49504A56B659A10245E3F1A7"/>
    <w:rsid w:val="00B705F1"/>
  </w:style>
  <w:style w:type="paragraph" w:customStyle="1" w:styleId="3EBB0860175B4D63A7B7A0CDFEECFD90">
    <w:name w:val="3EBB0860175B4D63A7B7A0CDFEECFD90"/>
    <w:rsid w:val="0019099F"/>
  </w:style>
  <w:style w:type="paragraph" w:customStyle="1" w:styleId="8ECA6406565B45FEA63AABCF3249EFB4">
    <w:name w:val="8ECA6406565B45FEA63AABCF3249EFB4"/>
    <w:rsid w:val="0019099F"/>
  </w:style>
  <w:style w:type="paragraph" w:customStyle="1" w:styleId="34857CDC1A2A4B439F7FC00AEFFD3D5B">
    <w:name w:val="34857CDC1A2A4B439F7FC00AEFFD3D5B"/>
    <w:rsid w:val="0019099F"/>
  </w:style>
  <w:style w:type="paragraph" w:customStyle="1" w:styleId="3F78915A529841DAA27A5C0AF2A487C8">
    <w:name w:val="3F78915A529841DAA27A5C0AF2A487C8"/>
    <w:rsid w:val="00190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Thomas</dc:creator>
  <cp:keywords/>
  <dc:description/>
  <cp:lastModifiedBy>Simone Thomas</cp:lastModifiedBy>
  <cp:revision>12</cp:revision>
  <cp:lastPrinted>2023-01-26T10:39:00Z</cp:lastPrinted>
  <dcterms:created xsi:type="dcterms:W3CDTF">2023-11-21T15:35:00Z</dcterms:created>
  <dcterms:modified xsi:type="dcterms:W3CDTF">2023-12-19T14:02:00Z</dcterms:modified>
</cp:coreProperties>
</file>